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F46" w14:textId="77777777" w:rsidR="00316B9D" w:rsidRPr="008E210E" w:rsidRDefault="00316B9D" w:rsidP="00316B9D">
      <w:pPr>
        <w:pStyle w:val="Encabezado"/>
        <w:jc w:val="center"/>
        <w:rPr>
          <w:rFonts w:ascii="Cambria" w:hAnsi="Cambria" w:cs="Calibri Light"/>
          <w:b/>
          <w:bCs/>
          <w:sz w:val="28"/>
          <w:szCs w:val="28"/>
        </w:rPr>
      </w:pPr>
      <w:r w:rsidRPr="008E210E">
        <w:rPr>
          <w:rFonts w:ascii="Cambria" w:hAnsi="Cambria" w:cs="Calibri Light"/>
          <w:b/>
          <w:bCs/>
          <w:sz w:val="28"/>
          <w:szCs w:val="28"/>
        </w:rPr>
        <w:t>Convocatoria a proyectos de Formación Profesional focalizados en jóvenes de 15 a 29 años</w:t>
      </w:r>
    </w:p>
    <w:p w14:paraId="2F9D3D03" w14:textId="77777777" w:rsidR="00316B9D" w:rsidRPr="008E210E" w:rsidRDefault="00316B9D" w:rsidP="00316B9D">
      <w:pPr>
        <w:pStyle w:val="Encabezado"/>
        <w:jc w:val="center"/>
        <w:rPr>
          <w:rFonts w:ascii="Cambria" w:hAnsi="Cambria" w:cs="Calibri Light"/>
          <w:b/>
          <w:bCs/>
          <w:sz w:val="28"/>
          <w:szCs w:val="28"/>
          <w:lang w:val="es-419"/>
        </w:rPr>
      </w:pPr>
      <w:r w:rsidRPr="008E210E">
        <w:rPr>
          <w:rFonts w:ascii="Cambria" w:hAnsi="Cambria" w:cs="Calibri Light"/>
          <w:b/>
          <w:bCs/>
          <w:sz w:val="28"/>
          <w:szCs w:val="28"/>
          <w:lang w:val="es-419"/>
        </w:rPr>
        <w:t>Edición 2025</w:t>
      </w:r>
    </w:p>
    <w:p w14:paraId="3E3A78DA" w14:textId="77777777" w:rsidR="00316B9D" w:rsidRPr="008E210E" w:rsidRDefault="00316B9D" w:rsidP="00316B9D">
      <w:pPr>
        <w:pStyle w:val="Encabezado"/>
        <w:jc w:val="center"/>
        <w:rPr>
          <w:rFonts w:ascii="Cambria" w:hAnsi="Cambria" w:cs="Calibri Light"/>
          <w:b/>
          <w:bCs/>
          <w:sz w:val="28"/>
          <w:szCs w:val="28"/>
          <w:lang w:val="es-419"/>
        </w:rPr>
      </w:pPr>
    </w:p>
    <w:p w14:paraId="0C598343" w14:textId="14B36FD6" w:rsidR="002C6EB5" w:rsidRPr="00ED63B3" w:rsidRDefault="00316B9D" w:rsidP="00316B9D">
      <w:pPr>
        <w:pStyle w:val="Encabezado"/>
        <w:jc w:val="center"/>
        <w:rPr>
          <w:rFonts w:ascii="Cambria" w:hAnsi="Cambria" w:cs="Arial"/>
          <w:b/>
          <w:bCs/>
          <w:sz w:val="30"/>
          <w:szCs w:val="30"/>
          <w:lang w:val="es-419"/>
        </w:rPr>
      </w:pPr>
      <w:r w:rsidRPr="008E210E">
        <w:rPr>
          <w:rFonts w:ascii="Cambria" w:hAnsi="Cambria" w:cs="Calibri Light"/>
          <w:b/>
          <w:bCs/>
          <w:sz w:val="28"/>
          <w:szCs w:val="28"/>
          <w:lang w:val="es-419"/>
        </w:rPr>
        <w:t xml:space="preserve">Anexo </w:t>
      </w:r>
      <w:r w:rsidR="00F054A7">
        <w:rPr>
          <w:rFonts w:ascii="Cambria" w:hAnsi="Cambria" w:cs="Calibri Light"/>
          <w:b/>
          <w:bCs/>
          <w:sz w:val="28"/>
          <w:szCs w:val="28"/>
          <w:lang w:val="es-419"/>
        </w:rPr>
        <w:t>obligatorio C</w:t>
      </w:r>
      <w:r w:rsidRPr="008E210E">
        <w:rPr>
          <w:rFonts w:ascii="Cambria" w:hAnsi="Cambria" w:cs="Calibri Light"/>
          <w:b/>
          <w:bCs/>
          <w:sz w:val="28"/>
          <w:szCs w:val="28"/>
          <w:lang w:val="es-419"/>
        </w:rPr>
        <w:t>:</w:t>
      </w:r>
      <w:r w:rsidR="00F054A7">
        <w:rPr>
          <w:rFonts w:ascii="Cambria" w:hAnsi="Cambria" w:cs="Calibri Light"/>
          <w:b/>
          <w:bCs/>
          <w:sz w:val="28"/>
          <w:szCs w:val="28"/>
          <w:lang w:val="es-419"/>
        </w:rPr>
        <w:t xml:space="preserve"> </w:t>
      </w:r>
      <w:r w:rsidR="00F054A7">
        <w:rPr>
          <w:rFonts w:ascii="Cambria" w:hAnsi="Cambria" w:cs="Calibri Light"/>
          <w:b/>
          <w:bCs/>
          <w:sz w:val="28"/>
          <w:szCs w:val="28"/>
          <w:lang w:val="es-419"/>
        </w:rPr>
        <w:br/>
      </w:r>
      <w:r w:rsidR="0034004C" w:rsidRPr="00F054A7">
        <w:rPr>
          <w:rFonts w:ascii="Cambria" w:hAnsi="Cambria" w:cs="Calibri Light"/>
          <w:b/>
          <w:bCs/>
          <w:sz w:val="28"/>
          <w:szCs w:val="28"/>
          <w:lang w:val="es-419"/>
        </w:rPr>
        <w:t>CV Institucional</w:t>
      </w:r>
      <w:r w:rsidR="00D73079" w:rsidRPr="00ED63B3">
        <w:rPr>
          <w:rFonts w:ascii="Cambria" w:hAnsi="Cambria" w:cs="Arial"/>
          <w:b/>
          <w:bCs/>
          <w:sz w:val="30"/>
          <w:szCs w:val="30"/>
          <w:lang w:val="es-419"/>
        </w:rPr>
        <w:t xml:space="preserve"> </w:t>
      </w:r>
    </w:p>
    <w:p w14:paraId="62D7C569" w14:textId="633CD210" w:rsidR="00757154" w:rsidRPr="00757154" w:rsidRDefault="00757154" w:rsidP="00757154">
      <w:pPr>
        <w:rPr>
          <w:rFonts w:ascii="Cambria" w:hAnsi="Cambria"/>
          <w:lang w:val="es-ES"/>
        </w:rPr>
      </w:pPr>
    </w:p>
    <w:tbl>
      <w:tblPr>
        <w:tblW w:w="1020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5839"/>
      </w:tblGrid>
      <w:tr w:rsidR="00757154" w:rsidRPr="00757154" w14:paraId="18A3F6A9" w14:textId="77777777" w:rsidTr="00AE4E10">
        <w:trPr>
          <w:trHeight w:val="300"/>
        </w:trPr>
        <w:tc>
          <w:tcPr>
            <w:tcW w:w="10207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E2F3"/>
            <w:hideMark/>
          </w:tcPr>
          <w:p w14:paraId="0ABD3B98" w14:textId="77777777" w:rsidR="00757154" w:rsidRPr="00757154" w:rsidRDefault="00757154" w:rsidP="00BC3E88">
            <w:pPr>
              <w:spacing w:line="360" w:lineRule="auto"/>
              <w:divId w:val="1277444901"/>
              <w:rPr>
                <w:rFonts w:ascii="Cambria" w:hAnsi="Cambria"/>
              </w:rPr>
            </w:pPr>
            <w:r w:rsidRPr="00757154">
              <w:rPr>
                <w:rFonts w:ascii="Cambria" w:hAnsi="Cambria"/>
                <w:b/>
                <w:bCs/>
                <w:lang w:val="es-ES"/>
              </w:rPr>
              <w:t>Información de la Organización</w:t>
            </w:r>
            <w:r w:rsidRPr="00757154">
              <w:rPr>
                <w:rFonts w:ascii="Cambria" w:hAnsi="Cambria"/>
              </w:rPr>
              <w:tab/>
              <w:t> </w:t>
            </w:r>
          </w:p>
        </w:tc>
      </w:tr>
      <w:tr w:rsidR="00757154" w:rsidRPr="00757154" w14:paraId="103C0F29" w14:textId="77777777" w:rsidTr="00AE4E10">
        <w:trPr>
          <w:trHeight w:val="300"/>
        </w:trPr>
        <w:tc>
          <w:tcPr>
            <w:tcW w:w="436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53A6CF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Nombre de la Organización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3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D7302B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035556D" w14:textId="77777777" w:rsidTr="00AE4E10">
        <w:trPr>
          <w:trHeight w:val="300"/>
        </w:trPr>
        <w:tc>
          <w:tcPr>
            <w:tcW w:w="436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B1E41DA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Año de Fundación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3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2D13D9D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D571756" w14:textId="77777777" w:rsidTr="00AE4E10">
        <w:trPr>
          <w:trHeight w:val="300"/>
        </w:trPr>
        <w:tc>
          <w:tcPr>
            <w:tcW w:w="436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91B0295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Misión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3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C3EB949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56DEC32C" w14:textId="77777777" w:rsidTr="00AE4E10">
        <w:trPr>
          <w:trHeight w:val="300"/>
        </w:trPr>
        <w:tc>
          <w:tcPr>
            <w:tcW w:w="436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12714C9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Visión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3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35534FD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75EF2C8F" w14:textId="77777777" w:rsidTr="00AE4E10">
        <w:trPr>
          <w:trHeight w:val="300"/>
        </w:trPr>
        <w:tc>
          <w:tcPr>
            <w:tcW w:w="4368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AF25317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Áreas de enfoque principal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3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D6A669A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</w:tbl>
    <w:p w14:paraId="738D6BA6" w14:textId="77777777" w:rsidR="00757154" w:rsidRDefault="00757154" w:rsidP="00BC3E88">
      <w:pPr>
        <w:spacing w:line="360" w:lineRule="auto"/>
        <w:rPr>
          <w:rFonts w:ascii="Cambria" w:hAnsi="Cambria"/>
        </w:rPr>
      </w:pPr>
      <w:r w:rsidRPr="00757154">
        <w:rPr>
          <w:rFonts w:ascii="Cambria" w:hAnsi="Cambria"/>
        </w:rPr>
        <w:t> </w:t>
      </w:r>
    </w:p>
    <w:p w14:paraId="233F25AB" w14:textId="77777777" w:rsidR="0021625B" w:rsidRPr="00757154" w:rsidRDefault="0021625B" w:rsidP="00BC3E88">
      <w:pPr>
        <w:spacing w:line="360" w:lineRule="auto"/>
        <w:rPr>
          <w:rFonts w:ascii="Cambria" w:hAnsi="Cambria"/>
        </w:rPr>
      </w:pPr>
    </w:p>
    <w:tbl>
      <w:tblPr>
        <w:tblW w:w="1020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5855"/>
      </w:tblGrid>
      <w:tr w:rsidR="00757154" w:rsidRPr="00757154" w14:paraId="0AD7D642" w14:textId="77777777" w:rsidTr="00AE4E10">
        <w:trPr>
          <w:trHeight w:val="300"/>
        </w:trPr>
        <w:tc>
          <w:tcPr>
            <w:tcW w:w="10207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E2F3"/>
            <w:hideMark/>
          </w:tcPr>
          <w:p w14:paraId="1367A955" w14:textId="7DFCF112" w:rsidR="00757154" w:rsidRPr="001577EE" w:rsidRDefault="00757154" w:rsidP="00BC3E88">
            <w:pPr>
              <w:spacing w:line="360" w:lineRule="auto"/>
              <w:divId w:val="1412314217"/>
              <w:rPr>
                <w:rFonts w:ascii="Cambria" w:hAnsi="Cambria"/>
              </w:rPr>
            </w:pPr>
            <w:r w:rsidRPr="001577EE">
              <w:rPr>
                <w:rFonts w:ascii="Cambria" w:hAnsi="Cambria"/>
                <w:b/>
                <w:bCs/>
                <w:lang w:val="es-ES"/>
              </w:rPr>
              <w:t xml:space="preserve">Indicar la experiencia en </w:t>
            </w:r>
            <w:r w:rsidR="001577EE" w:rsidRPr="001577EE">
              <w:rPr>
                <w:rFonts w:ascii="Cambria" w:hAnsi="Cambria" w:cs="Arial"/>
                <w:b/>
                <w:bCs/>
                <w:lang w:val="es-419"/>
              </w:rPr>
              <w:t>Proyectos de Formación Profesional dirigidos a Juventudes</w:t>
            </w:r>
          </w:p>
        </w:tc>
      </w:tr>
      <w:tr w:rsidR="00757154" w:rsidRPr="00757154" w14:paraId="70A840CF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70A9E0"/>
            <w:hideMark/>
          </w:tcPr>
          <w:p w14:paraId="1543542E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b/>
                <w:bCs/>
                <w:lang w:val="es-ES"/>
              </w:rPr>
              <w:t>Proyecto 1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70A9E0"/>
            <w:hideMark/>
          </w:tcPr>
          <w:p w14:paraId="53013703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983AFDC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1CB336C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Nombre del Proyecto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B807133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73FE5D81" w14:textId="77777777" w:rsidTr="00AE4E10">
        <w:trPr>
          <w:trHeight w:val="300"/>
        </w:trPr>
        <w:tc>
          <w:tcPr>
            <w:tcW w:w="4352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BFE5EEC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de Implementación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88C289A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inicio:</w:t>
            </w: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A45CE93" w14:textId="77777777" w:rsidTr="00AE4E10">
        <w:trPr>
          <w:trHeight w:val="300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vAlign w:val="center"/>
            <w:hideMark/>
          </w:tcPr>
          <w:p w14:paraId="00561B99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26D6845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fin:</w:t>
            </w: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075E6718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2312A56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Breve Descripción del Proyecto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D6002F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50E78E43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BA5C162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Alcance (número de personas)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0F8B940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449ED192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E497B27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Territorio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40666B4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03913F61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BDAA123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Resultados obtenidos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2D64800D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020D16CE" w14:textId="77777777" w:rsidTr="00AE4E10">
        <w:trPr>
          <w:trHeight w:val="300"/>
        </w:trPr>
        <w:tc>
          <w:tcPr>
            <w:tcW w:w="435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63918BE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Impacto de sus proyectos en la inserción laboral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7772D2F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Indicar el %:</w:t>
            </w:r>
            <w:r w:rsidRPr="00757154">
              <w:rPr>
                <w:rFonts w:ascii="Cambria" w:hAnsi="Cambria"/>
              </w:rPr>
              <w:t> </w:t>
            </w:r>
          </w:p>
        </w:tc>
      </w:tr>
    </w:tbl>
    <w:p w14:paraId="4B308F30" w14:textId="77777777" w:rsidR="00757154" w:rsidRDefault="00757154" w:rsidP="00BC3E88">
      <w:pPr>
        <w:spacing w:line="360" w:lineRule="auto"/>
        <w:rPr>
          <w:rFonts w:ascii="Cambria" w:hAnsi="Cambria"/>
        </w:rPr>
      </w:pPr>
      <w:r w:rsidRPr="00757154">
        <w:rPr>
          <w:rFonts w:ascii="Cambria" w:hAnsi="Cambria"/>
        </w:rPr>
        <w:t> </w:t>
      </w:r>
    </w:p>
    <w:p w14:paraId="0EF36B7F" w14:textId="77777777" w:rsidR="0021625B" w:rsidRPr="00757154" w:rsidRDefault="0021625B" w:rsidP="00BC3E88">
      <w:pPr>
        <w:spacing w:line="360" w:lineRule="auto"/>
        <w:rPr>
          <w:rFonts w:ascii="Cambria" w:hAnsi="Cambria"/>
        </w:rPr>
      </w:pPr>
    </w:p>
    <w:tbl>
      <w:tblPr>
        <w:tblW w:w="1020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5850"/>
      </w:tblGrid>
      <w:tr w:rsidR="00757154" w:rsidRPr="00757154" w14:paraId="42C8526B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70A9E0"/>
            <w:hideMark/>
          </w:tcPr>
          <w:p w14:paraId="20F200AE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b/>
                <w:bCs/>
                <w:lang w:val="es-ES"/>
              </w:rPr>
              <w:t>Proyecto 2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70A9E0"/>
            <w:hideMark/>
          </w:tcPr>
          <w:p w14:paraId="7F10CE53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6F0D2405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A0EADE9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Nombre del Proyecto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03291B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63DFAFFF" w14:textId="77777777" w:rsidTr="00AE4E10">
        <w:trPr>
          <w:trHeight w:val="300"/>
        </w:trPr>
        <w:tc>
          <w:tcPr>
            <w:tcW w:w="435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62BCE6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de Implementación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999FF30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inicio:</w:t>
            </w: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4E134FA6" w14:textId="77777777" w:rsidTr="00AE4E10">
        <w:trPr>
          <w:trHeight w:val="300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vAlign w:val="center"/>
            <w:hideMark/>
          </w:tcPr>
          <w:p w14:paraId="176FC87E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66B511B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fin:</w:t>
            </w: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580500BB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5E3812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Breve Descripción del Proyecto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3DE739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7BDCF446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2F9EB76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Alcance (número de personas)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8CAEC6D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2BEA4CB7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6942A19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Territorio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D1FE6E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1071986A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68DDAAD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Resultados obtenidos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B0B02A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7DE80A89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0F0C284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Impacto de sus proyectos en la inserción laboral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F634201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Indicar el %:</w:t>
            </w:r>
            <w:r w:rsidRPr="00757154">
              <w:rPr>
                <w:rFonts w:ascii="Cambria" w:hAnsi="Cambria"/>
              </w:rPr>
              <w:t> </w:t>
            </w:r>
          </w:p>
        </w:tc>
      </w:tr>
    </w:tbl>
    <w:p w14:paraId="49E9125F" w14:textId="77777777" w:rsidR="00757154" w:rsidRPr="00757154" w:rsidRDefault="00757154" w:rsidP="00BC3E88">
      <w:pPr>
        <w:spacing w:line="360" w:lineRule="auto"/>
        <w:rPr>
          <w:rFonts w:ascii="Cambria" w:hAnsi="Cambria"/>
        </w:rPr>
      </w:pPr>
      <w:r w:rsidRPr="00757154">
        <w:rPr>
          <w:rFonts w:ascii="Cambria" w:hAnsi="Cambria"/>
        </w:rPr>
        <w:t> </w:t>
      </w:r>
    </w:p>
    <w:p w14:paraId="7F060AD1" w14:textId="29FF7D2C" w:rsidR="00757154" w:rsidRPr="00757154" w:rsidRDefault="00757154" w:rsidP="00BC3E88">
      <w:pPr>
        <w:spacing w:line="360" w:lineRule="auto"/>
        <w:rPr>
          <w:rFonts w:ascii="Cambria" w:hAnsi="Cambria"/>
        </w:rPr>
      </w:pPr>
      <w:r w:rsidRPr="00757154">
        <w:rPr>
          <w:rFonts w:ascii="Cambria" w:hAnsi="Cambria"/>
        </w:rPr>
        <w:t> </w:t>
      </w:r>
    </w:p>
    <w:tbl>
      <w:tblPr>
        <w:tblW w:w="1020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5850"/>
      </w:tblGrid>
      <w:tr w:rsidR="00757154" w:rsidRPr="00757154" w14:paraId="2F7738DE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70A9E0"/>
            <w:hideMark/>
          </w:tcPr>
          <w:p w14:paraId="25D9E59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b/>
                <w:bCs/>
                <w:lang w:val="es-ES"/>
              </w:rPr>
              <w:t>Proyecto 3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70A9E0"/>
            <w:hideMark/>
          </w:tcPr>
          <w:p w14:paraId="3349C0D3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6FFB5713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BCD6ACD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Nombre del Proyecto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286FF41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553BAD52" w14:textId="77777777" w:rsidTr="00AE4E10">
        <w:trPr>
          <w:trHeight w:val="300"/>
        </w:trPr>
        <w:tc>
          <w:tcPr>
            <w:tcW w:w="435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848546A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de Implementación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29DB1830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inicio:</w:t>
            </w: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214B894" w14:textId="77777777" w:rsidTr="00AE4E10">
        <w:trPr>
          <w:trHeight w:val="300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vAlign w:val="center"/>
            <w:hideMark/>
          </w:tcPr>
          <w:p w14:paraId="6D75125B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F4E18A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Fecha fin:</w:t>
            </w: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675DCED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FF9CD8C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Breve Descripción del Proyecto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D4F4E27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65FACF0C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2A930C2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Alcance (número de personas)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FC07951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3149D7A1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1E5E92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Territorio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C2E8FA7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1B67284B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78E20CC8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Resultados obtenidos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31157EF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</w:rPr>
              <w:t> </w:t>
            </w:r>
          </w:p>
        </w:tc>
      </w:tr>
      <w:tr w:rsidR="00757154" w:rsidRPr="00757154" w14:paraId="63E1986F" w14:textId="77777777" w:rsidTr="00AE4E10">
        <w:trPr>
          <w:trHeight w:val="300"/>
        </w:trPr>
        <w:tc>
          <w:tcPr>
            <w:tcW w:w="435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F818F20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Impacto de sus proyectos en la inserción laboral</w:t>
            </w:r>
            <w:r w:rsidRPr="00757154">
              <w:rPr>
                <w:rFonts w:ascii="Cambria" w:hAnsi="Cambria"/>
              </w:rPr>
              <w:t> </w:t>
            </w:r>
          </w:p>
        </w:tc>
        <w:tc>
          <w:tcPr>
            <w:tcW w:w="58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85C9C37" w14:textId="77777777" w:rsidR="00757154" w:rsidRPr="00757154" w:rsidRDefault="00757154" w:rsidP="00BC3E88">
            <w:pPr>
              <w:spacing w:line="360" w:lineRule="auto"/>
              <w:rPr>
                <w:rFonts w:ascii="Cambria" w:hAnsi="Cambria"/>
              </w:rPr>
            </w:pPr>
            <w:r w:rsidRPr="00757154">
              <w:rPr>
                <w:rFonts w:ascii="Cambria" w:hAnsi="Cambria"/>
                <w:lang w:val="es-ES"/>
              </w:rPr>
              <w:t>Indicar el %:</w:t>
            </w:r>
            <w:r w:rsidRPr="00757154">
              <w:rPr>
                <w:rFonts w:ascii="Cambria" w:hAnsi="Cambria"/>
              </w:rPr>
              <w:t> </w:t>
            </w:r>
          </w:p>
        </w:tc>
      </w:tr>
    </w:tbl>
    <w:p w14:paraId="53CD0B52" w14:textId="77777777" w:rsidR="00D65C6E" w:rsidRDefault="00757154" w:rsidP="00757154">
      <w:pPr>
        <w:rPr>
          <w:rFonts w:ascii="Cambria" w:hAnsi="Cambria"/>
        </w:rPr>
      </w:pPr>
      <w:r w:rsidRPr="00757154">
        <w:rPr>
          <w:rFonts w:ascii="Cambria" w:hAnsi="Cambria"/>
        </w:rPr>
        <w:t> </w:t>
      </w:r>
    </w:p>
    <w:p w14:paraId="3A15D810" w14:textId="6A33799A" w:rsidR="00757154" w:rsidRPr="00757154" w:rsidRDefault="00757154" w:rsidP="00757154">
      <w:pPr>
        <w:rPr>
          <w:rFonts w:ascii="Cambria" w:hAnsi="Cambria"/>
        </w:rPr>
      </w:pPr>
      <w:r w:rsidRPr="00757154">
        <w:rPr>
          <w:rFonts w:ascii="Cambria" w:hAnsi="Cambria"/>
          <w:u w:val="single"/>
          <w:lang w:val="es-ES"/>
        </w:rPr>
        <w:t>Nota</w:t>
      </w:r>
      <w:r w:rsidRPr="00757154">
        <w:rPr>
          <w:rFonts w:ascii="Cambria" w:hAnsi="Cambria"/>
          <w:lang w:val="es-ES"/>
        </w:rPr>
        <w:t>: en caso de contar con más proyectos, replicar la tabla anterior la cantidad de veces que corresponda.</w:t>
      </w:r>
      <w:r w:rsidRPr="00757154">
        <w:rPr>
          <w:rFonts w:ascii="Cambria" w:hAnsi="Cambria"/>
        </w:rPr>
        <w:t> </w:t>
      </w:r>
    </w:p>
    <w:p w14:paraId="19374D6F" w14:textId="5F10761D" w:rsidR="00D73079" w:rsidRPr="00ED63B3" w:rsidRDefault="00757154" w:rsidP="0021625B">
      <w:pPr>
        <w:rPr>
          <w:rFonts w:ascii="Cambria" w:hAnsi="Cambria" w:cs="Arial"/>
          <w:b/>
          <w:bCs/>
          <w:sz w:val="26"/>
          <w:szCs w:val="26"/>
          <w:lang w:val="es-419"/>
        </w:rPr>
      </w:pPr>
      <w:r w:rsidRPr="00757154">
        <w:rPr>
          <w:rFonts w:ascii="Cambria" w:hAnsi="Cambria"/>
        </w:rPr>
        <w:t> </w:t>
      </w:r>
    </w:p>
    <w:sectPr w:rsidR="00D73079" w:rsidRPr="00ED63B3" w:rsidSect="00D65C6E">
      <w:headerReference w:type="default" r:id="rId10"/>
      <w:footerReference w:type="default" r:id="rId11"/>
      <w:pgSz w:w="11906" w:h="16838"/>
      <w:pgMar w:top="1417" w:right="991" w:bottom="1135" w:left="1701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5B47" w14:textId="77777777" w:rsidR="00F8246E" w:rsidRDefault="00F8246E" w:rsidP="00FF00D2">
      <w:pPr>
        <w:spacing w:after="0" w:line="240" w:lineRule="auto"/>
      </w:pPr>
      <w:r>
        <w:separator/>
      </w:r>
    </w:p>
  </w:endnote>
  <w:endnote w:type="continuationSeparator" w:id="0">
    <w:p w14:paraId="0C364777" w14:textId="77777777" w:rsidR="00F8246E" w:rsidRDefault="00F8246E" w:rsidP="00FF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2355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9F7037B" w14:textId="4FB8C127" w:rsidR="0054574D" w:rsidRPr="00FE49D4" w:rsidRDefault="00FE49D4" w:rsidP="0054574D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 w:rsidRPr="00FE49D4">
              <w:rPr>
                <w:rFonts w:ascii="Arial" w:hAnsi="Arial" w:cs="Arial"/>
                <w:sz w:val="16"/>
                <w:szCs w:val="16"/>
              </w:rPr>
              <w:t>P</w:t>
            </w:r>
            <w:r w:rsidR="001577EE">
              <w:rPr>
                <w:rFonts w:ascii="Arial" w:hAnsi="Arial" w:cs="Arial"/>
                <w:sz w:val="16"/>
                <w:szCs w:val="16"/>
              </w:rPr>
              <w:t>JOV</w:t>
            </w:r>
            <w:r w:rsidRPr="00FE49D4">
              <w:rPr>
                <w:rFonts w:ascii="Arial" w:hAnsi="Arial" w:cs="Arial"/>
                <w:sz w:val="16"/>
                <w:szCs w:val="16"/>
              </w:rPr>
              <w:t>-2</w:t>
            </w:r>
            <w:r w:rsidR="008B70A7">
              <w:rPr>
                <w:rFonts w:ascii="Arial" w:hAnsi="Arial" w:cs="Arial"/>
                <w:sz w:val="16"/>
                <w:szCs w:val="16"/>
              </w:rPr>
              <w:t>5</w:t>
            </w:r>
            <w:r w:rsidRPr="00FE49D4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 w:rsidR="0054574D" w:rsidRPr="00FE49D4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4574D" w:rsidRPr="00FE49D4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574D" w:rsidRPr="00FE49D4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4574D" w:rsidRPr="00FE49D4"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  <w:r w:rsidR="0054574D" w:rsidRPr="00FE49D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8161AC4" w14:textId="2ED7702C" w:rsidR="00584053" w:rsidRPr="0054574D" w:rsidRDefault="00584053" w:rsidP="00584053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16AE" w14:textId="77777777" w:rsidR="00F8246E" w:rsidRDefault="00F8246E" w:rsidP="00FF00D2">
      <w:pPr>
        <w:spacing w:after="0" w:line="240" w:lineRule="auto"/>
      </w:pPr>
      <w:r>
        <w:separator/>
      </w:r>
    </w:p>
  </w:footnote>
  <w:footnote w:type="continuationSeparator" w:id="0">
    <w:p w14:paraId="53C0F8EB" w14:textId="77777777" w:rsidR="00F8246E" w:rsidRDefault="00F8246E" w:rsidP="00FF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7673" w14:textId="07076FE4" w:rsidR="0003170F" w:rsidRPr="00794951" w:rsidRDefault="001D246D" w:rsidP="005F2AF4">
    <w:pPr>
      <w:pStyle w:val="Encabezado"/>
      <w:jc w:val="cen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893EF" wp14:editId="6A1E843C">
          <wp:simplePos x="0" y="0"/>
          <wp:positionH relativeFrom="column">
            <wp:posOffset>1784350</wp:posOffset>
          </wp:positionH>
          <wp:positionV relativeFrom="paragraph">
            <wp:posOffset>-280035</wp:posOffset>
          </wp:positionV>
          <wp:extent cx="1955800" cy="593090"/>
          <wp:effectExtent l="0" t="0" r="6350" b="0"/>
          <wp:wrapNone/>
          <wp:docPr id="1195837784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91161" name="Imagen 1" descr="Un dibujo de una cara feliz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0D388" wp14:editId="431A7C47">
              <wp:simplePos x="0" y="0"/>
              <wp:positionH relativeFrom="column">
                <wp:posOffset>222250</wp:posOffset>
              </wp:positionH>
              <wp:positionV relativeFrom="paragraph">
                <wp:posOffset>259715</wp:posOffset>
              </wp:positionV>
              <wp:extent cx="5283200" cy="0"/>
              <wp:effectExtent l="0" t="0" r="0" b="0"/>
              <wp:wrapNone/>
              <wp:docPr id="8562108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3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32A8D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0.45pt" to="433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24E4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E2919"/>
    <w:multiLevelType w:val="multilevel"/>
    <w:tmpl w:val="4C9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37E8A"/>
    <w:multiLevelType w:val="hybridMultilevel"/>
    <w:tmpl w:val="E1C4CE2E"/>
    <w:lvl w:ilvl="0" w:tplc="38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4C7C41"/>
    <w:multiLevelType w:val="hybridMultilevel"/>
    <w:tmpl w:val="91F63202"/>
    <w:lvl w:ilvl="0" w:tplc="380A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F24FE5"/>
    <w:multiLevelType w:val="hybridMultilevel"/>
    <w:tmpl w:val="0A34E602"/>
    <w:lvl w:ilvl="0" w:tplc="75CCB1B4">
      <w:start w:val="70"/>
      <w:numFmt w:val="bullet"/>
      <w:lvlText w:val="-"/>
      <w:lvlJc w:val="left"/>
      <w:pPr>
        <w:ind w:left="720" w:hanging="360"/>
      </w:pPr>
      <w:rPr>
        <w:rFonts w:ascii="OpenSans-Regular" w:eastAsia="Calibri" w:hAnsi="OpenSans-Regular" w:cs="OpenSans-Regular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5F2"/>
    <w:multiLevelType w:val="multilevel"/>
    <w:tmpl w:val="4DE81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67208C"/>
    <w:multiLevelType w:val="hybridMultilevel"/>
    <w:tmpl w:val="21FC013A"/>
    <w:lvl w:ilvl="0" w:tplc="FDAEC2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FCD42A9"/>
    <w:multiLevelType w:val="hybridMultilevel"/>
    <w:tmpl w:val="178A91C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704EB"/>
    <w:multiLevelType w:val="hybridMultilevel"/>
    <w:tmpl w:val="A32A1F4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62248">
    <w:abstractNumId w:val="1"/>
  </w:num>
  <w:num w:numId="2" w16cid:durableId="613756363">
    <w:abstractNumId w:val="7"/>
  </w:num>
  <w:num w:numId="3" w16cid:durableId="90861966">
    <w:abstractNumId w:val="8"/>
  </w:num>
  <w:num w:numId="4" w16cid:durableId="821626353">
    <w:abstractNumId w:val="4"/>
  </w:num>
  <w:num w:numId="5" w16cid:durableId="454757484">
    <w:abstractNumId w:val="5"/>
  </w:num>
  <w:num w:numId="6" w16cid:durableId="827477830">
    <w:abstractNumId w:val="6"/>
  </w:num>
  <w:num w:numId="7" w16cid:durableId="1078016524">
    <w:abstractNumId w:val="0"/>
  </w:num>
  <w:num w:numId="8" w16cid:durableId="174073306">
    <w:abstractNumId w:val="3"/>
  </w:num>
  <w:num w:numId="9" w16cid:durableId="1442189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35"/>
    <w:rsid w:val="00025F58"/>
    <w:rsid w:val="000263F7"/>
    <w:rsid w:val="0003170F"/>
    <w:rsid w:val="0003532C"/>
    <w:rsid w:val="00043E69"/>
    <w:rsid w:val="000528B7"/>
    <w:rsid w:val="00054D35"/>
    <w:rsid w:val="0007245D"/>
    <w:rsid w:val="00077A00"/>
    <w:rsid w:val="00084E68"/>
    <w:rsid w:val="000966DD"/>
    <w:rsid w:val="000A1D40"/>
    <w:rsid w:val="000B1101"/>
    <w:rsid w:val="000B4B60"/>
    <w:rsid w:val="000B503E"/>
    <w:rsid w:val="000B651C"/>
    <w:rsid w:val="000F12E2"/>
    <w:rsid w:val="000F2CA4"/>
    <w:rsid w:val="000F674D"/>
    <w:rsid w:val="00101A95"/>
    <w:rsid w:val="0010681A"/>
    <w:rsid w:val="00106A5B"/>
    <w:rsid w:val="00107C15"/>
    <w:rsid w:val="001142C2"/>
    <w:rsid w:val="00125F5A"/>
    <w:rsid w:val="00136550"/>
    <w:rsid w:val="00141E0C"/>
    <w:rsid w:val="001577EE"/>
    <w:rsid w:val="00164E44"/>
    <w:rsid w:val="001741C0"/>
    <w:rsid w:val="00184134"/>
    <w:rsid w:val="001A2DEF"/>
    <w:rsid w:val="001B3432"/>
    <w:rsid w:val="001C0665"/>
    <w:rsid w:val="001C270E"/>
    <w:rsid w:val="001D246D"/>
    <w:rsid w:val="001D6EA7"/>
    <w:rsid w:val="001E07B3"/>
    <w:rsid w:val="001E5A61"/>
    <w:rsid w:val="001F3282"/>
    <w:rsid w:val="002055CA"/>
    <w:rsid w:val="0021625B"/>
    <w:rsid w:val="00224171"/>
    <w:rsid w:val="00244EB4"/>
    <w:rsid w:val="0024786E"/>
    <w:rsid w:val="00250C74"/>
    <w:rsid w:val="002538BF"/>
    <w:rsid w:val="00256A17"/>
    <w:rsid w:val="00262AB6"/>
    <w:rsid w:val="00264AE6"/>
    <w:rsid w:val="00282B2F"/>
    <w:rsid w:val="0028641A"/>
    <w:rsid w:val="00297B14"/>
    <w:rsid w:val="002A06CF"/>
    <w:rsid w:val="002B2F5D"/>
    <w:rsid w:val="002B6F17"/>
    <w:rsid w:val="002C0507"/>
    <w:rsid w:val="002C6EB5"/>
    <w:rsid w:val="002F1B01"/>
    <w:rsid w:val="002F353B"/>
    <w:rsid w:val="003004D2"/>
    <w:rsid w:val="0031282E"/>
    <w:rsid w:val="003138BD"/>
    <w:rsid w:val="00316B9D"/>
    <w:rsid w:val="003319F4"/>
    <w:rsid w:val="00336444"/>
    <w:rsid w:val="0034004C"/>
    <w:rsid w:val="00350E81"/>
    <w:rsid w:val="00356AF8"/>
    <w:rsid w:val="00381CD6"/>
    <w:rsid w:val="003A7EB2"/>
    <w:rsid w:val="003B167F"/>
    <w:rsid w:val="003D1290"/>
    <w:rsid w:val="0040704F"/>
    <w:rsid w:val="00425CE3"/>
    <w:rsid w:val="00427466"/>
    <w:rsid w:val="00427D37"/>
    <w:rsid w:val="004403BF"/>
    <w:rsid w:val="004443AC"/>
    <w:rsid w:val="004458B1"/>
    <w:rsid w:val="00457583"/>
    <w:rsid w:val="00467215"/>
    <w:rsid w:val="00475C5E"/>
    <w:rsid w:val="0048624B"/>
    <w:rsid w:val="00496C16"/>
    <w:rsid w:val="004A63DE"/>
    <w:rsid w:val="004ABFCD"/>
    <w:rsid w:val="004B1FBB"/>
    <w:rsid w:val="004C601E"/>
    <w:rsid w:val="004F0827"/>
    <w:rsid w:val="00506F4E"/>
    <w:rsid w:val="005108D9"/>
    <w:rsid w:val="00515214"/>
    <w:rsid w:val="005221A9"/>
    <w:rsid w:val="0052224E"/>
    <w:rsid w:val="00523FF9"/>
    <w:rsid w:val="005270BE"/>
    <w:rsid w:val="00535FC2"/>
    <w:rsid w:val="005369E8"/>
    <w:rsid w:val="00541689"/>
    <w:rsid w:val="0054574D"/>
    <w:rsid w:val="00556672"/>
    <w:rsid w:val="00561769"/>
    <w:rsid w:val="005658C3"/>
    <w:rsid w:val="00584053"/>
    <w:rsid w:val="00586EAD"/>
    <w:rsid w:val="005A506A"/>
    <w:rsid w:val="005A632A"/>
    <w:rsid w:val="005B7947"/>
    <w:rsid w:val="005F2AF4"/>
    <w:rsid w:val="00617D6B"/>
    <w:rsid w:val="0062198C"/>
    <w:rsid w:val="006223D9"/>
    <w:rsid w:val="00626431"/>
    <w:rsid w:val="00632F85"/>
    <w:rsid w:val="00646C43"/>
    <w:rsid w:val="00654FCA"/>
    <w:rsid w:val="0066305C"/>
    <w:rsid w:val="00663E96"/>
    <w:rsid w:val="00671A64"/>
    <w:rsid w:val="00673BA9"/>
    <w:rsid w:val="00675A7E"/>
    <w:rsid w:val="0068510C"/>
    <w:rsid w:val="00685698"/>
    <w:rsid w:val="006B2173"/>
    <w:rsid w:val="006C016D"/>
    <w:rsid w:val="006C6849"/>
    <w:rsid w:val="006E0589"/>
    <w:rsid w:val="006E0DD7"/>
    <w:rsid w:val="006E7963"/>
    <w:rsid w:val="007020F0"/>
    <w:rsid w:val="007026E3"/>
    <w:rsid w:val="0070720C"/>
    <w:rsid w:val="007172E2"/>
    <w:rsid w:val="00720481"/>
    <w:rsid w:val="00720B9F"/>
    <w:rsid w:val="007262AC"/>
    <w:rsid w:val="00727AB6"/>
    <w:rsid w:val="0073254E"/>
    <w:rsid w:val="007325E5"/>
    <w:rsid w:val="00735313"/>
    <w:rsid w:val="007365E1"/>
    <w:rsid w:val="00741AA3"/>
    <w:rsid w:val="00756453"/>
    <w:rsid w:val="00757154"/>
    <w:rsid w:val="007742A9"/>
    <w:rsid w:val="00785D01"/>
    <w:rsid w:val="00794951"/>
    <w:rsid w:val="007E4C14"/>
    <w:rsid w:val="007F20E0"/>
    <w:rsid w:val="007F69A3"/>
    <w:rsid w:val="0080069F"/>
    <w:rsid w:val="008109E4"/>
    <w:rsid w:val="008178A5"/>
    <w:rsid w:val="0083711E"/>
    <w:rsid w:val="00841014"/>
    <w:rsid w:val="008443C8"/>
    <w:rsid w:val="00847D3C"/>
    <w:rsid w:val="00847FCF"/>
    <w:rsid w:val="00857256"/>
    <w:rsid w:val="008628B5"/>
    <w:rsid w:val="00864BA6"/>
    <w:rsid w:val="008815E5"/>
    <w:rsid w:val="00882757"/>
    <w:rsid w:val="0088537F"/>
    <w:rsid w:val="00891345"/>
    <w:rsid w:val="008B3E77"/>
    <w:rsid w:val="008B70A7"/>
    <w:rsid w:val="008C46F7"/>
    <w:rsid w:val="008C79D5"/>
    <w:rsid w:val="008F63AE"/>
    <w:rsid w:val="009042E3"/>
    <w:rsid w:val="009064D3"/>
    <w:rsid w:val="0091233A"/>
    <w:rsid w:val="00914CC2"/>
    <w:rsid w:val="0092064B"/>
    <w:rsid w:val="00943CFE"/>
    <w:rsid w:val="00951702"/>
    <w:rsid w:val="00971501"/>
    <w:rsid w:val="00982753"/>
    <w:rsid w:val="00996D69"/>
    <w:rsid w:val="009A7C24"/>
    <w:rsid w:val="009B53FC"/>
    <w:rsid w:val="009E1153"/>
    <w:rsid w:val="009E4B18"/>
    <w:rsid w:val="00A006B2"/>
    <w:rsid w:val="00A2401C"/>
    <w:rsid w:val="00A31D09"/>
    <w:rsid w:val="00A42EE4"/>
    <w:rsid w:val="00A53769"/>
    <w:rsid w:val="00A6340A"/>
    <w:rsid w:val="00A82C46"/>
    <w:rsid w:val="00A86581"/>
    <w:rsid w:val="00A90192"/>
    <w:rsid w:val="00A91F3E"/>
    <w:rsid w:val="00AB226F"/>
    <w:rsid w:val="00AC579E"/>
    <w:rsid w:val="00AE4E10"/>
    <w:rsid w:val="00AE70B9"/>
    <w:rsid w:val="00B20246"/>
    <w:rsid w:val="00B20B80"/>
    <w:rsid w:val="00B272BA"/>
    <w:rsid w:val="00B34019"/>
    <w:rsid w:val="00B36E62"/>
    <w:rsid w:val="00B50D0D"/>
    <w:rsid w:val="00B53C7C"/>
    <w:rsid w:val="00B8136A"/>
    <w:rsid w:val="00B923F5"/>
    <w:rsid w:val="00B97165"/>
    <w:rsid w:val="00BB36BB"/>
    <w:rsid w:val="00BC0A23"/>
    <w:rsid w:val="00BC1215"/>
    <w:rsid w:val="00BC14A1"/>
    <w:rsid w:val="00BC3E88"/>
    <w:rsid w:val="00BE708B"/>
    <w:rsid w:val="00BF2FF8"/>
    <w:rsid w:val="00BF3DF3"/>
    <w:rsid w:val="00BF4541"/>
    <w:rsid w:val="00BF5932"/>
    <w:rsid w:val="00C15C76"/>
    <w:rsid w:val="00C237A4"/>
    <w:rsid w:val="00C25E98"/>
    <w:rsid w:val="00C2772C"/>
    <w:rsid w:val="00C278DE"/>
    <w:rsid w:val="00C403EC"/>
    <w:rsid w:val="00C45363"/>
    <w:rsid w:val="00C477BF"/>
    <w:rsid w:val="00C52074"/>
    <w:rsid w:val="00C71EF1"/>
    <w:rsid w:val="00CA5543"/>
    <w:rsid w:val="00CA6E15"/>
    <w:rsid w:val="00CB061C"/>
    <w:rsid w:val="00CB453D"/>
    <w:rsid w:val="00CC0C3D"/>
    <w:rsid w:val="00CE24A5"/>
    <w:rsid w:val="00CE4574"/>
    <w:rsid w:val="00CF6201"/>
    <w:rsid w:val="00D06481"/>
    <w:rsid w:val="00D206B0"/>
    <w:rsid w:val="00D22745"/>
    <w:rsid w:val="00D24F31"/>
    <w:rsid w:val="00D3653F"/>
    <w:rsid w:val="00D63149"/>
    <w:rsid w:val="00D65C6E"/>
    <w:rsid w:val="00D71EF0"/>
    <w:rsid w:val="00D73079"/>
    <w:rsid w:val="00D83DE0"/>
    <w:rsid w:val="00D93C35"/>
    <w:rsid w:val="00D97000"/>
    <w:rsid w:val="00DF2D61"/>
    <w:rsid w:val="00DF3250"/>
    <w:rsid w:val="00DF4A0C"/>
    <w:rsid w:val="00DF58E5"/>
    <w:rsid w:val="00E044D7"/>
    <w:rsid w:val="00E15441"/>
    <w:rsid w:val="00E17926"/>
    <w:rsid w:val="00E17B6E"/>
    <w:rsid w:val="00E32207"/>
    <w:rsid w:val="00E562B9"/>
    <w:rsid w:val="00E65E84"/>
    <w:rsid w:val="00E72BA2"/>
    <w:rsid w:val="00E965DC"/>
    <w:rsid w:val="00E97741"/>
    <w:rsid w:val="00E97C32"/>
    <w:rsid w:val="00EA083E"/>
    <w:rsid w:val="00EB38C6"/>
    <w:rsid w:val="00EB461F"/>
    <w:rsid w:val="00EB7338"/>
    <w:rsid w:val="00EC261A"/>
    <w:rsid w:val="00EC4FF1"/>
    <w:rsid w:val="00ED57C3"/>
    <w:rsid w:val="00ED63B3"/>
    <w:rsid w:val="00EE2F1F"/>
    <w:rsid w:val="00F054A7"/>
    <w:rsid w:val="00F06682"/>
    <w:rsid w:val="00F06D13"/>
    <w:rsid w:val="00F10528"/>
    <w:rsid w:val="00F25A03"/>
    <w:rsid w:val="00F43A8B"/>
    <w:rsid w:val="00F43DD3"/>
    <w:rsid w:val="00F55EA4"/>
    <w:rsid w:val="00F5796A"/>
    <w:rsid w:val="00F702C7"/>
    <w:rsid w:val="00F72ED2"/>
    <w:rsid w:val="00F8246E"/>
    <w:rsid w:val="00F82681"/>
    <w:rsid w:val="00F8394E"/>
    <w:rsid w:val="00F876B3"/>
    <w:rsid w:val="00F96552"/>
    <w:rsid w:val="00FA42E6"/>
    <w:rsid w:val="00FA62DC"/>
    <w:rsid w:val="00FA73F9"/>
    <w:rsid w:val="00FB74FE"/>
    <w:rsid w:val="00FE49D4"/>
    <w:rsid w:val="00FE6159"/>
    <w:rsid w:val="00FF00D2"/>
    <w:rsid w:val="1A62B4EC"/>
    <w:rsid w:val="1D938416"/>
    <w:rsid w:val="382084E6"/>
    <w:rsid w:val="3BAA80D7"/>
    <w:rsid w:val="428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7686C8"/>
  <w15:chartTrackingRefBased/>
  <w15:docId w15:val="{07656169-49FC-49E4-9B51-243B5082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FE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63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6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3653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C579E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B45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B453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B45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B453D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B50D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601E"/>
    <w:pPr>
      <w:spacing w:after="0" w:line="240" w:lineRule="auto"/>
      <w:ind w:left="720"/>
    </w:pPr>
    <w:rPr>
      <w:rFonts w:cs="Calibri"/>
      <w:lang w:eastAsia="es-UY"/>
    </w:rPr>
  </w:style>
  <w:style w:type="table" w:styleId="Tablaconcuadrculaclara">
    <w:name w:val="Grid Table Light"/>
    <w:basedOn w:val="Tablanormal"/>
    <w:uiPriority w:val="40"/>
    <w:rsid w:val="00F43D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227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D63B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6264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6431"/>
    <w:rPr>
      <w:rFonts w:ascii="Arial MT" w:eastAsia="Arial MT" w:hAnsi="Arial MT" w:cs="Arial MT"/>
      <w:sz w:val="16"/>
      <w:szCs w:val="16"/>
      <w:lang w:val="es-ES" w:eastAsia="en-US"/>
    </w:rPr>
  </w:style>
  <w:style w:type="table" w:customStyle="1" w:styleId="TableNormal1">
    <w:name w:val="Table Normal1"/>
    <w:uiPriority w:val="2"/>
    <w:semiHidden/>
    <w:unhideWhenUsed/>
    <w:qFormat/>
    <w:rsid w:val="006264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42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2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4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9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2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6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2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30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4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3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6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6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3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00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4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7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5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7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9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5562514620E4D9EDEDD912BC21A45" ma:contentTypeVersion="13" ma:contentTypeDescription="Crear nuevo documento." ma:contentTypeScope="" ma:versionID="2f7f6e05e2e4ca4769752699bcb4cb6d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2b8265a8b05929fb00e7e1f506dc4042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10cb1-b69c-4019-b953-6e23aa351635" xsi:nil="true"/>
    <lcf76f155ced4ddcb4097134ff3c332f xmlns="5a519cd9-1ffa-4b14-88ce-81d9eed529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6D217-A561-4DC3-B1CE-6E9B3FB1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9cd9-1ffa-4b14-88ce-81d9eed5298e"/>
    <ds:schemaRef ds:uri="01210cb1-b69c-4019-b953-6e23aa351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B6375-0D11-4330-B391-F61FDE53BC17}">
  <ds:schemaRefs>
    <ds:schemaRef ds:uri="http://schemas.microsoft.com/office/2006/metadata/properties"/>
    <ds:schemaRef ds:uri="http://schemas.microsoft.com/office/infopath/2007/PartnerControls"/>
    <ds:schemaRef ds:uri="01210cb1-b69c-4019-b953-6e23aa351635"/>
    <ds:schemaRef ds:uri="5a519cd9-1ffa-4b14-88ce-81d9eed5298e"/>
  </ds:schemaRefs>
</ds:datastoreItem>
</file>

<file path=customXml/itemProps3.xml><?xml version="1.0" encoding="utf-8"?>
<ds:datastoreItem xmlns:ds="http://schemas.openxmlformats.org/officeDocument/2006/customXml" ds:itemID="{6E964D06-5792-491F-8EA9-7DF02ECE9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1095</Characters>
  <Application>Microsoft Office Word</Application>
  <DocSecurity>0</DocSecurity>
  <Lines>9</Lines>
  <Paragraphs>2</Paragraphs>
  <ScaleCrop>false</ScaleCrop>
  <Company>casamuj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Barrera</dc:creator>
  <cp:keywords/>
  <cp:lastModifiedBy>Cecilia Reyes</cp:lastModifiedBy>
  <cp:revision>3</cp:revision>
  <cp:lastPrinted>2025-03-27T13:24:00Z</cp:lastPrinted>
  <dcterms:created xsi:type="dcterms:W3CDTF">2025-09-15T19:40:00Z</dcterms:created>
  <dcterms:modified xsi:type="dcterms:W3CDTF">2025-09-15T19:41:00Z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0x01010015A5562514620E4D9EDEDD912BC21A45</vt:lpwstr>
  </property>
</Properties>
</file>