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A87D60" w14:textId="77777777" w:rsidR="002C6EB5" w:rsidRPr="002C6EB5" w:rsidRDefault="002C6EB5" w:rsidP="002C6EB5">
      <w:pPr>
        <w:pStyle w:val="Encabezado"/>
        <w:jc w:val="center"/>
        <w:rPr>
          <w:rFonts w:ascii="Arial" w:hAnsi="Arial" w:cs="Arial"/>
          <w:b/>
          <w:bCs/>
          <w:sz w:val="26"/>
          <w:szCs w:val="26"/>
          <w:lang w:val="es-419"/>
        </w:rPr>
      </w:pPr>
      <w:r w:rsidRPr="002C6EB5">
        <w:rPr>
          <w:rFonts w:ascii="Arial" w:hAnsi="Arial" w:cs="Arial"/>
          <w:b/>
          <w:bCs/>
          <w:sz w:val="26"/>
          <w:szCs w:val="26"/>
          <w:lang w:val="es-419"/>
        </w:rPr>
        <w:t>Proyectos de formación profesional con perspectiva de género</w:t>
      </w:r>
    </w:p>
    <w:p w14:paraId="0C598343" w14:textId="5102CC6D" w:rsidR="002C6EB5" w:rsidRPr="002C6EB5" w:rsidRDefault="0054574D" w:rsidP="002C6EB5">
      <w:pPr>
        <w:pStyle w:val="Encabezado"/>
        <w:jc w:val="center"/>
        <w:rPr>
          <w:rFonts w:ascii="Arial" w:hAnsi="Arial" w:cs="Arial"/>
          <w:b/>
          <w:bCs/>
          <w:sz w:val="26"/>
          <w:szCs w:val="26"/>
          <w:lang w:val="es-419"/>
        </w:rPr>
      </w:pPr>
      <w:r>
        <w:rPr>
          <w:rFonts w:ascii="Arial" w:hAnsi="Arial" w:cs="Arial"/>
          <w:b/>
          <w:bCs/>
          <w:sz w:val="26"/>
          <w:szCs w:val="26"/>
          <w:lang w:val="es-419"/>
        </w:rPr>
        <w:br/>
      </w:r>
      <w:r w:rsidR="002C6EB5" w:rsidRPr="002C6EB5">
        <w:rPr>
          <w:rFonts w:ascii="Arial" w:hAnsi="Arial" w:cs="Arial"/>
          <w:b/>
          <w:bCs/>
          <w:sz w:val="26"/>
          <w:szCs w:val="26"/>
          <w:lang w:val="es-419"/>
        </w:rPr>
        <w:t>Perfil de ingreso y Metodología propuesta</w:t>
      </w:r>
    </w:p>
    <w:p w14:paraId="5232E2C0" w14:textId="77777777" w:rsidR="002F1B01" w:rsidRPr="002C6EB5" w:rsidRDefault="002F1B01" w:rsidP="0040704F">
      <w:pPr>
        <w:ind w:left="-993" w:right="-1135"/>
        <w:jc w:val="center"/>
        <w:rPr>
          <w:rFonts w:ascii="Arial" w:hAnsi="Arial" w:cs="Arial"/>
          <w:b/>
          <w:iCs/>
          <w:sz w:val="20"/>
          <w:szCs w:val="20"/>
        </w:rPr>
      </w:pPr>
    </w:p>
    <w:tbl>
      <w:tblPr>
        <w:tblStyle w:val="Tablaconcuadrculaclara"/>
        <w:tblW w:w="9776" w:type="dxa"/>
        <w:jc w:val="center"/>
        <w:tblLook w:val="04A0" w:firstRow="1" w:lastRow="0" w:firstColumn="1" w:lastColumn="0" w:noHBand="0" w:noVBand="1"/>
      </w:tblPr>
      <w:tblGrid>
        <w:gridCol w:w="4957"/>
        <w:gridCol w:w="4819"/>
      </w:tblGrid>
      <w:tr w:rsidR="00794951" w:rsidRPr="002C6EB5" w14:paraId="67BACDFF" w14:textId="77777777" w:rsidTr="00CB3C4D">
        <w:trPr>
          <w:jc w:val="center"/>
        </w:trPr>
        <w:tc>
          <w:tcPr>
            <w:tcW w:w="9776" w:type="dxa"/>
            <w:gridSpan w:val="2"/>
            <w:hideMark/>
          </w:tcPr>
          <w:p w14:paraId="22A67A9E" w14:textId="312E6555" w:rsidR="00F43DD3" w:rsidRPr="002C6EB5" w:rsidRDefault="00E965DC" w:rsidP="00F43DD3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DETALLES DEL CURSO</w:t>
            </w:r>
          </w:p>
        </w:tc>
      </w:tr>
      <w:tr w:rsidR="00794951" w:rsidRPr="002C6EB5" w14:paraId="511B2360" w14:textId="77777777" w:rsidTr="00F43DD3">
        <w:trPr>
          <w:jc w:val="center"/>
        </w:trPr>
        <w:tc>
          <w:tcPr>
            <w:tcW w:w="4957" w:type="dxa"/>
            <w:hideMark/>
          </w:tcPr>
          <w:p w14:paraId="047D9E3C" w14:textId="0CEC8381" w:rsidR="00F43DD3" w:rsidRPr="002C6EB5" w:rsidRDefault="00E965DC" w:rsidP="00F43DD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Nombre del Curso:</w:t>
            </w:r>
          </w:p>
        </w:tc>
        <w:tc>
          <w:tcPr>
            <w:tcW w:w="4819" w:type="dxa"/>
            <w:hideMark/>
          </w:tcPr>
          <w:p w14:paraId="622C1B2B" w14:textId="77777777" w:rsidR="00F43DD3" w:rsidRPr="002C6EB5" w:rsidRDefault="00F43DD3" w:rsidP="00F43DD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31F2AECF" w14:textId="77777777" w:rsidTr="00F43DD3">
        <w:trPr>
          <w:jc w:val="center"/>
        </w:trPr>
        <w:tc>
          <w:tcPr>
            <w:tcW w:w="4957" w:type="dxa"/>
          </w:tcPr>
          <w:p w14:paraId="4476BB13" w14:textId="6DDBDA0C" w:rsidR="00425CE3" w:rsidRPr="002C6EB5" w:rsidRDefault="00425CE3" w:rsidP="00F43DD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Unidad grupal</w:t>
            </w:r>
          </w:p>
        </w:tc>
        <w:tc>
          <w:tcPr>
            <w:tcW w:w="4819" w:type="dxa"/>
          </w:tcPr>
          <w:p w14:paraId="19F39D9F" w14:textId="77777777" w:rsidR="00425CE3" w:rsidRPr="002C6EB5" w:rsidRDefault="00425CE3" w:rsidP="00F43DD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781C3808" w14:textId="77777777" w:rsidTr="00F43DD3">
        <w:trPr>
          <w:jc w:val="center"/>
        </w:trPr>
        <w:tc>
          <w:tcPr>
            <w:tcW w:w="4957" w:type="dxa"/>
            <w:hideMark/>
          </w:tcPr>
          <w:p w14:paraId="19290327" w14:textId="70EBB302" w:rsidR="00F43DD3" w:rsidRPr="002C6EB5" w:rsidRDefault="00735313" w:rsidP="00F43DD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Número de grupos a dictar</w:t>
            </w:r>
          </w:p>
        </w:tc>
        <w:tc>
          <w:tcPr>
            <w:tcW w:w="4819" w:type="dxa"/>
            <w:hideMark/>
          </w:tcPr>
          <w:p w14:paraId="556AAA83" w14:textId="77777777" w:rsidR="00F43DD3" w:rsidRPr="002C6EB5" w:rsidRDefault="00F43DD3" w:rsidP="00F43DD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7F9DE03" w14:textId="77777777" w:rsidTr="00F43DD3">
        <w:trPr>
          <w:jc w:val="center"/>
        </w:trPr>
        <w:tc>
          <w:tcPr>
            <w:tcW w:w="4957" w:type="dxa"/>
          </w:tcPr>
          <w:p w14:paraId="488C5C41" w14:textId="1CF0AD00" w:rsidR="008B3E77" w:rsidRPr="002C6EB5" w:rsidRDefault="008B3E77" w:rsidP="008B3E77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Total de horas del curso</w:t>
            </w:r>
          </w:p>
        </w:tc>
        <w:tc>
          <w:tcPr>
            <w:tcW w:w="4819" w:type="dxa"/>
          </w:tcPr>
          <w:p w14:paraId="4BBC0ADF" w14:textId="77777777" w:rsidR="008B3E77" w:rsidRPr="002C6EB5" w:rsidRDefault="008B3E77" w:rsidP="008B3E77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4F0262C3" w14:textId="77777777" w:rsidTr="00F43DD3">
        <w:trPr>
          <w:jc w:val="center"/>
        </w:trPr>
        <w:tc>
          <w:tcPr>
            <w:tcW w:w="4957" w:type="dxa"/>
          </w:tcPr>
          <w:p w14:paraId="6FE6AFD2" w14:textId="3FECE471" w:rsidR="008B3E77" w:rsidRPr="002C6EB5" w:rsidRDefault="008B3E77" w:rsidP="008B3E77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Total de jornadas</w:t>
            </w:r>
          </w:p>
        </w:tc>
        <w:tc>
          <w:tcPr>
            <w:tcW w:w="4819" w:type="dxa"/>
          </w:tcPr>
          <w:p w14:paraId="7FF4021F" w14:textId="77777777" w:rsidR="008B3E77" w:rsidRPr="002C6EB5" w:rsidRDefault="008B3E77" w:rsidP="008B3E77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1AF18FF8" w14:textId="77777777" w:rsidTr="008443C8">
        <w:trPr>
          <w:jc w:val="center"/>
        </w:trPr>
        <w:tc>
          <w:tcPr>
            <w:tcW w:w="4957" w:type="dxa"/>
          </w:tcPr>
          <w:p w14:paraId="6D9E7FF1" w14:textId="649330B7" w:rsidR="008B3E77" w:rsidRPr="002C6EB5" w:rsidRDefault="005A632A" w:rsidP="008B3E77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Departamento</w:t>
            </w:r>
          </w:p>
        </w:tc>
        <w:tc>
          <w:tcPr>
            <w:tcW w:w="4819" w:type="dxa"/>
            <w:hideMark/>
          </w:tcPr>
          <w:p w14:paraId="749F3643" w14:textId="77777777" w:rsidR="008B3E77" w:rsidRPr="002C6EB5" w:rsidRDefault="008B3E77" w:rsidP="008B3E77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2BFA6DD" w14:textId="77777777" w:rsidR="007172E2" w:rsidRPr="002C6EB5" w:rsidRDefault="007172E2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laconcuadrculaclara"/>
        <w:tblW w:w="9776" w:type="dxa"/>
        <w:jc w:val="center"/>
        <w:tblLook w:val="04A0" w:firstRow="1" w:lastRow="0" w:firstColumn="1" w:lastColumn="0" w:noHBand="0" w:noVBand="1"/>
      </w:tblPr>
      <w:tblGrid>
        <w:gridCol w:w="4957"/>
        <w:gridCol w:w="4819"/>
      </w:tblGrid>
      <w:tr w:rsidR="00794951" w:rsidRPr="002C6EB5" w14:paraId="7EFC2668" w14:textId="77777777" w:rsidTr="00D346D6">
        <w:trPr>
          <w:jc w:val="center"/>
        </w:trPr>
        <w:tc>
          <w:tcPr>
            <w:tcW w:w="9776" w:type="dxa"/>
            <w:gridSpan w:val="2"/>
            <w:hideMark/>
          </w:tcPr>
          <w:p w14:paraId="66A5BACD" w14:textId="2607A06D" w:rsidR="007172E2" w:rsidRPr="002C6EB5" w:rsidRDefault="00224171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TIPO DE CURSO</w:t>
            </w:r>
          </w:p>
        </w:tc>
      </w:tr>
      <w:tr w:rsidR="00794951" w:rsidRPr="002C6EB5" w14:paraId="3EE7A96B" w14:textId="77777777" w:rsidTr="00D346D6">
        <w:trPr>
          <w:jc w:val="center"/>
        </w:trPr>
        <w:tc>
          <w:tcPr>
            <w:tcW w:w="4957" w:type="dxa"/>
          </w:tcPr>
          <w:p w14:paraId="2DDF8178" w14:textId="77777777" w:rsidR="007172E2" w:rsidRPr="002C6EB5" w:rsidRDefault="007172E2" w:rsidP="00D346D6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Tipo de curso </w:t>
            </w:r>
            <w:r w:rsidRPr="002C6EB5">
              <w:rPr>
                <w:rFonts w:ascii="Arial" w:hAnsi="Arial" w:cs="Arial"/>
                <w:sz w:val="20"/>
                <w:szCs w:val="20"/>
              </w:rPr>
              <w:t>(presencial, semipresencial, on-line)</w:t>
            </w:r>
          </w:p>
          <w:p w14:paraId="72769402" w14:textId="77777777" w:rsidR="007172E2" w:rsidRPr="002C6EB5" w:rsidRDefault="007172E2" w:rsidP="00D346D6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sz w:val="20"/>
                <w:szCs w:val="20"/>
              </w:rPr>
              <w:t>*si el grupo es semipresencial, deberá desglosarse en N° jornadas presenciales y N° on-line</w:t>
            </w:r>
          </w:p>
        </w:tc>
        <w:tc>
          <w:tcPr>
            <w:tcW w:w="4819" w:type="dxa"/>
          </w:tcPr>
          <w:p w14:paraId="4A191281" w14:textId="77777777" w:rsidR="007172E2" w:rsidRPr="002C6EB5" w:rsidRDefault="007172E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248C8DC1" w14:textId="77777777" w:rsidTr="00D346D6">
        <w:trPr>
          <w:jc w:val="center"/>
        </w:trPr>
        <w:tc>
          <w:tcPr>
            <w:tcW w:w="4957" w:type="dxa"/>
          </w:tcPr>
          <w:p w14:paraId="585B3D72" w14:textId="77777777" w:rsidR="007172E2" w:rsidRPr="002C6EB5" w:rsidRDefault="007172E2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En caso de on-line indicar plataforma con la que se dictará el curso</w:t>
            </w:r>
          </w:p>
        </w:tc>
        <w:tc>
          <w:tcPr>
            <w:tcW w:w="4819" w:type="dxa"/>
          </w:tcPr>
          <w:p w14:paraId="3F511482" w14:textId="77777777" w:rsidR="007172E2" w:rsidRPr="002C6EB5" w:rsidRDefault="007172E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73A6E0C6" w14:textId="77777777" w:rsidTr="00970975">
        <w:trPr>
          <w:jc w:val="center"/>
        </w:trPr>
        <w:tc>
          <w:tcPr>
            <w:tcW w:w="9776" w:type="dxa"/>
            <w:gridSpan w:val="2"/>
            <w:hideMark/>
          </w:tcPr>
          <w:p w14:paraId="49FC6B22" w14:textId="3110A4D3" w:rsidR="00646C43" w:rsidRPr="002C6EB5" w:rsidRDefault="00646C43" w:rsidP="000263F7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51478379" w14:textId="77777777" w:rsidTr="000263F7">
        <w:trPr>
          <w:jc w:val="center"/>
        </w:trPr>
        <w:tc>
          <w:tcPr>
            <w:tcW w:w="4957" w:type="dxa"/>
          </w:tcPr>
          <w:p w14:paraId="6409FB92" w14:textId="1B550162" w:rsidR="00646C43" w:rsidRPr="002C6EB5" w:rsidRDefault="000263F7" w:rsidP="00646C43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Requisitos para la Virtualidad </w:t>
            </w:r>
            <w:r w:rsidRPr="002C6EB5">
              <w:rPr>
                <w:rFonts w:ascii="Arial" w:hAnsi="Arial" w:cs="Arial"/>
                <w:sz w:val="20"/>
                <w:szCs w:val="20"/>
              </w:rPr>
              <w:t>(en caso de corresponder, describir los requisitos técnicos y de conexión para participar en las jornadas on-line)</w:t>
            </w:r>
          </w:p>
        </w:tc>
        <w:tc>
          <w:tcPr>
            <w:tcW w:w="4819" w:type="dxa"/>
          </w:tcPr>
          <w:p w14:paraId="6E0502C0" w14:textId="77777777" w:rsidR="00646C43" w:rsidRPr="002C6EB5" w:rsidRDefault="00646C43" w:rsidP="00646C4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2634E8AE" w14:textId="77777777" w:rsidTr="00D346D6">
        <w:trPr>
          <w:jc w:val="center"/>
        </w:trPr>
        <w:tc>
          <w:tcPr>
            <w:tcW w:w="4957" w:type="dxa"/>
            <w:hideMark/>
          </w:tcPr>
          <w:p w14:paraId="3F8B9F62" w14:textId="6BBC0133" w:rsidR="00646C43" w:rsidRPr="002C6EB5" w:rsidRDefault="00646C43" w:rsidP="00646C4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19" w:type="dxa"/>
            <w:hideMark/>
          </w:tcPr>
          <w:p w14:paraId="6A6E580D" w14:textId="77777777" w:rsidR="00646C43" w:rsidRPr="002C6EB5" w:rsidRDefault="00646C43" w:rsidP="00646C4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47249425" w14:textId="77777777" w:rsidTr="00D346D6">
        <w:trPr>
          <w:jc w:val="center"/>
        </w:trPr>
        <w:tc>
          <w:tcPr>
            <w:tcW w:w="4957" w:type="dxa"/>
            <w:hideMark/>
          </w:tcPr>
          <w:p w14:paraId="56CF1BA6" w14:textId="50DFC89C" w:rsidR="00646C43" w:rsidRPr="002C6EB5" w:rsidRDefault="00646C43" w:rsidP="00646C43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19" w:type="dxa"/>
            <w:hideMark/>
          </w:tcPr>
          <w:p w14:paraId="6264913C" w14:textId="77777777" w:rsidR="00646C43" w:rsidRPr="002C6EB5" w:rsidRDefault="00646C43" w:rsidP="00646C43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6656F6B" w14:textId="77777777" w:rsidR="007172E2" w:rsidRPr="002C6EB5" w:rsidRDefault="007172E2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laconcuadrculaclara"/>
        <w:tblW w:w="9778" w:type="dxa"/>
        <w:jc w:val="center"/>
        <w:tblLook w:val="04A0" w:firstRow="1" w:lastRow="0" w:firstColumn="1" w:lastColumn="0" w:noHBand="0" w:noVBand="1"/>
      </w:tblPr>
      <w:tblGrid>
        <w:gridCol w:w="2444"/>
        <w:gridCol w:w="2513"/>
        <w:gridCol w:w="2551"/>
        <w:gridCol w:w="2270"/>
      </w:tblGrid>
      <w:tr w:rsidR="00794951" w:rsidRPr="002C6EB5" w14:paraId="4B507F01" w14:textId="77777777" w:rsidTr="00D63149">
        <w:trPr>
          <w:jc w:val="center"/>
        </w:trPr>
        <w:tc>
          <w:tcPr>
            <w:tcW w:w="9778" w:type="dxa"/>
            <w:gridSpan w:val="4"/>
          </w:tcPr>
          <w:p w14:paraId="63A851A1" w14:textId="6DEA4ECC" w:rsidR="00BF5932" w:rsidRPr="002C6EB5" w:rsidRDefault="003004D2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PROPUESTA PEDAGÓGICA</w:t>
            </w:r>
          </w:p>
        </w:tc>
      </w:tr>
      <w:tr w:rsidR="00794951" w:rsidRPr="002C6EB5" w14:paraId="79A38127" w14:textId="77777777" w:rsidTr="00D63149">
        <w:trPr>
          <w:jc w:val="center"/>
        </w:trPr>
        <w:tc>
          <w:tcPr>
            <w:tcW w:w="4957" w:type="dxa"/>
            <w:gridSpan w:val="2"/>
          </w:tcPr>
          <w:p w14:paraId="22291246" w14:textId="106A7D08" w:rsidR="000B1101" w:rsidRPr="002C6EB5" w:rsidRDefault="003004D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Pertinencia del proyecto</w:t>
            </w:r>
          </w:p>
        </w:tc>
        <w:tc>
          <w:tcPr>
            <w:tcW w:w="4821" w:type="dxa"/>
            <w:gridSpan w:val="2"/>
          </w:tcPr>
          <w:p w14:paraId="1CAED163" w14:textId="77777777" w:rsidR="000B1101" w:rsidRPr="002C6EB5" w:rsidRDefault="000B1101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4BE7E051" w14:textId="77777777" w:rsidTr="00D63149">
        <w:trPr>
          <w:jc w:val="center"/>
        </w:trPr>
        <w:tc>
          <w:tcPr>
            <w:tcW w:w="4957" w:type="dxa"/>
            <w:gridSpan w:val="2"/>
          </w:tcPr>
          <w:p w14:paraId="6A252A51" w14:textId="2B145190" w:rsidR="00BF5932" w:rsidRPr="002C6EB5" w:rsidRDefault="003004D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Objetivos generales</w:t>
            </w:r>
          </w:p>
        </w:tc>
        <w:tc>
          <w:tcPr>
            <w:tcW w:w="4821" w:type="dxa"/>
            <w:gridSpan w:val="2"/>
            <w:hideMark/>
          </w:tcPr>
          <w:p w14:paraId="2ED56747" w14:textId="77777777" w:rsidR="00BF5932" w:rsidRPr="002C6EB5" w:rsidRDefault="00BF593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66E29041" w14:textId="77777777" w:rsidTr="00D63149">
        <w:trPr>
          <w:jc w:val="center"/>
        </w:trPr>
        <w:tc>
          <w:tcPr>
            <w:tcW w:w="4957" w:type="dxa"/>
            <w:gridSpan w:val="2"/>
          </w:tcPr>
          <w:p w14:paraId="19954EE2" w14:textId="745E6487" w:rsidR="00BF5932" w:rsidRPr="002C6EB5" w:rsidRDefault="003004D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Objetivos específicos</w:t>
            </w:r>
          </w:p>
        </w:tc>
        <w:tc>
          <w:tcPr>
            <w:tcW w:w="4821" w:type="dxa"/>
            <w:gridSpan w:val="2"/>
          </w:tcPr>
          <w:p w14:paraId="0FFFE435" w14:textId="77777777" w:rsidR="00BF5932" w:rsidRPr="002C6EB5" w:rsidRDefault="00BF593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18A70EED" w14:textId="77777777" w:rsidTr="00D63149">
        <w:trPr>
          <w:trHeight w:val="160"/>
          <w:jc w:val="center"/>
        </w:trPr>
        <w:tc>
          <w:tcPr>
            <w:tcW w:w="4957" w:type="dxa"/>
            <w:gridSpan w:val="2"/>
          </w:tcPr>
          <w:p w14:paraId="1CC50700" w14:textId="77777777" w:rsidR="00BF5932" w:rsidRPr="002C6EB5" w:rsidRDefault="00BF593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21" w:type="dxa"/>
            <w:gridSpan w:val="2"/>
            <w:hideMark/>
          </w:tcPr>
          <w:p w14:paraId="4DAA485E" w14:textId="77777777" w:rsidR="00BF5932" w:rsidRPr="002C6EB5" w:rsidRDefault="00BF593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6EA37301" w14:textId="77777777" w:rsidTr="00D63149">
        <w:trPr>
          <w:jc w:val="center"/>
        </w:trPr>
        <w:tc>
          <w:tcPr>
            <w:tcW w:w="4957" w:type="dxa"/>
            <w:gridSpan w:val="2"/>
          </w:tcPr>
          <w:p w14:paraId="5BF4463B" w14:textId="58E146F5" w:rsidR="00BF5932" w:rsidRPr="002C6EB5" w:rsidRDefault="00457583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PROGRAMA DEL CURSO</w:t>
            </w:r>
          </w:p>
        </w:tc>
        <w:tc>
          <w:tcPr>
            <w:tcW w:w="4821" w:type="dxa"/>
            <w:gridSpan w:val="2"/>
          </w:tcPr>
          <w:p w14:paraId="45371EC0" w14:textId="77777777" w:rsidR="00BF5932" w:rsidRPr="002C6EB5" w:rsidRDefault="00BF5932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6A16AC16" w14:textId="77777777" w:rsidTr="00D63149">
        <w:trPr>
          <w:jc w:val="center"/>
        </w:trPr>
        <w:tc>
          <w:tcPr>
            <w:tcW w:w="4957" w:type="dxa"/>
            <w:gridSpan w:val="2"/>
          </w:tcPr>
          <w:p w14:paraId="3C1E1264" w14:textId="202E154E" w:rsidR="00D63149" w:rsidRPr="002C6EB5" w:rsidRDefault="00D63149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Componente </w:t>
            </w:r>
          </w:p>
        </w:tc>
        <w:tc>
          <w:tcPr>
            <w:tcW w:w="4821" w:type="dxa"/>
            <w:gridSpan w:val="2"/>
          </w:tcPr>
          <w:p w14:paraId="68B45B12" w14:textId="77777777" w:rsidR="00D63149" w:rsidRPr="002C6EB5" w:rsidRDefault="00D63149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3D49DD01" w14:textId="77777777" w:rsidTr="0054574D">
        <w:trPr>
          <w:jc w:val="center"/>
        </w:trPr>
        <w:tc>
          <w:tcPr>
            <w:tcW w:w="2444" w:type="dxa"/>
          </w:tcPr>
          <w:p w14:paraId="1A26A330" w14:textId="3008C824" w:rsidR="00457583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Módulo</w:t>
            </w:r>
            <w:r w:rsidR="0068510C" w:rsidRPr="0054574D">
              <w:rPr>
                <w:rFonts w:ascii="Arial" w:hAnsi="Arial" w:cs="Arial"/>
                <w:bCs/>
                <w:sz w:val="20"/>
                <w:szCs w:val="20"/>
              </w:rPr>
              <w:t xml:space="preserve"> 1-</w:t>
            </w:r>
          </w:p>
        </w:tc>
        <w:tc>
          <w:tcPr>
            <w:tcW w:w="2513" w:type="dxa"/>
          </w:tcPr>
          <w:p w14:paraId="574F3144" w14:textId="324ACCC1" w:rsidR="00457583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Horas</w:t>
            </w:r>
          </w:p>
        </w:tc>
        <w:tc>
          <w:tcPr>
            <w:tcW w:w="2551" w:type="dxa"/>
          </w:tcPr>
          <w:p w14:paraId="1421ECD3" w14:textId="048A072A" w:rsidR="00457583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N° de jornadas previstas</w:t>
            </w:r>
          </w:p>
        </w:tc>
        <w:tc>
          <w:tcPr>
            <w:tcW w:w="2270" w:type="dxa"/>
          </w:tcPr>
          <w:p w14:paraId="384B56B3" w14:textId="42AE6EF7" w:rsidR="00457583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Contenido</w:t>
            </w:r>
          </w:p>
        </w:tc>
      </w:tr>
      <w:tr w:rsidR="00794951" w:rsidRPr="002C6EB5" w14:paraId="65B8ABB8" w14:textId="77777777" w:rsidTr="0054574D">
        <w:trPr>
          <w:jc w:val="center"/>
        </w:trPr>
        <w:tc>
          <w:tcPr>
            <w:tcW w:w="2444" w:type="dxa"/>
          </w:tcPr>
          <w:p w14:paraId="5E0CE40D" w14:textId="77777777" w:rsidR="00D63149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13" w:type="dxa"/>
          </w:tcPr>
          <w:p w14:paraId="2F959C25" w14:textId="77777777" w:rsidR="00D63149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1993F915" w14:textId="77777777" w:rsidR="00D63149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270" w:type="dxa"/>
          </w:tcPr>
          <w:p w14:paraId="5CC75299" w14:textId="77777777" w:rsidR="00D63149" w:rsidRPr="0054574D" w:rsidRDefault="00D6314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794951" w:rsidRPr="002C6EB5" w14:paraId="03DB5FF8" w14:textId="77777777" w:rsidTr="0054574D">
        <w:trPr>
          <w:jc w:val="center"/>
        </w:trPr>
        <w:tc>
          <w:tcPr>
            <w:tcW w:w="2444" w:type="dxa"/>
          </w:tcPr>
          <w:p w14:paraId="1BA3A24D" w14:textId="39DAC5FF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 xml:space="preserve">Módulo 2- </w:t>
            </w:r>
          </w:p>
        </w:tc>
        <w:tc>
          <w:tcPr>
            <w:tcW w:w="2513" w:type="dxa"/>
          </w:tcPr>
          <w:p w14:paraId="6F9631BF" w14:textId="3CE9198D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Horas</w:t>
            </w:r>
          </w:p>
        </w:tc>
        <w:tc>
          <w:tcPr>
            <w:tcW w:w="2551" w:type="dxa"/>
          </w:tcPr>
          <w:p w14:paraId="6FFF5B0E" w14:textId="55860845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N° de jornadas previstas</w:t>
            </w:r>
          </w:p>
        </w:tc>
        <w:tc>
          <w:tcPr>
            <w:tcW w:w="2270" w:type="dxa"/>
          </w:tcPr>
          <w:p w14:paraId="32550CDE" w14:textId="11F814F0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Contenido</w:t>
            </w:r>
          </w:p>
        </w:tc>
      </w:tr>
      <w:tr w:rsidR="00794951" w:rsidRPr="002C6EB5" w14:paraId="5BE719E7" w14:textId="77777777" w:rsidTr="0054574D">
        <w:trPr>
          <w:jc w:val="center"/>
        </w:trPr>
        <w:tc>
          <w:tcPr>
            <w:tcW w:w="2444" w:type="dxa"/>
          </w:tcPr>
          <w:p w14:paraId="50FF7941" w14:textId="77777777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13" w:type="dxa"/>
          </w:tcPr>
          <w:p w14:paraId="73DB984A" w14:textId="77777777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551" w:type="dxa"/>
          </w:tcPr>
          <w:p w14:paraId="4A6E3B61" w14:textId="77777777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270" w:type="dxa"/>
          </w:tcPr>
          <w:p w14:paraId="01E8D2AE" w14:textId="77777777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794951" w:rsidRPr="002C6EB5" w14:paraId="3C471872" w14:textId="77777777" w:rsidTr="0054574D">
        <w:trPr>
          <w:jc w:val="center"/>
        </w:trPr>
        <w:tc>
          <w:tcPr>
            <w:tcW w:w="2444" w:type="dxa"/>
          </w:tcPr>
          <w:p w14:paraId="1D1CC69C" w14:textId="6968C155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 xml:space="preserve">Módulo 3- </w:t>
            </w:r>
          </w:p>
        </w:tc>
        <w:tc>
          <w:tcPr>
            <w:tcW w:w="2513" w:type="dxa"/>
          </w:tcPr>
          <w:p w14:paraId="73FC1A92" w14:textId="73FEF653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Horas</w:t>
            </w:r>
          </w:p>
        </w:tc>
        <w:tc>
          <w:tcPr>
            <w:tcW w:w="2551" w:type="dxa"/>
          </w:tcPr>
          <w:p w14:paraId="29945351" w14:textId="173CC42B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N° de jornadas previstas</w:t>
            </w:r>
          </w:p>
        </w:tc>
        <w:tc>
          <w:tcPr>
            <w:tcW w:w="2270" w:type="dxa"/>
          </w:tcPr>
          <w:p w14:paraId="3A4D2311" w14:textId="113E5C66" w:rsidR="0068510C" w:rsidRPr="0054574D" w:rsidRDefault="0068510C" w:rsidP="0068510C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54574D">
              <w:rPr>
                <w:rFonts w:ascii="Arial" w:hAnsi="Arial" w:cs="Arial"/>
                <w:bCs/>
                <w:sz w:val="20"/>
                <w:szCs w:val="20"/>
              </w:rPr>
              <w:t>Contenido</w:t>
            </w:r>
          </w:p>
        </w:tc>
      </w:tr>
      <w:tr w:rsidR="00794951" w:rsidRPr="002C6EB5" w14:paraId="30DE26A2" w14:textId="77777777" w:rsidTr="0054574D">
        <w:trPr>
          <w:jc w:val="center"/>
        </w:trPr>
        <w:tc>
          <w:tcPr>
            <w:tcW w:w="2444" w:type="dxa"/>
          </w:tcPr>
          <w:p w14:paraId="60DAD06A" w14:textId="77777777" w:rsidR="0068510C" w:rsidRPr="002C6EB5" w:rsidRDefault="0068510C" w:rsidP="0068510C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13" w:type="dxa"/>
          </w:tcPr>
          <w:p w14:paraId="457A5437" w14:textId="77777777" w:rsidR="0068510C" w:rsidRPr="002C6EB5" w:rsidRDefault="0068510C" w:rsidP="0068510C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51" w:type="dxa"/>
          </w:tcPr>
          <w:p w14:paraId="00FD966E" w14:textId="77777777" w:rsidR="0068510C" w:rsidRPr="002C6EB5" w:rsidRDefault="0068510C" w:rsidP="0068510C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70" w:type="dxa"/>
          </w:tcPr>
          <w:p w14:paraId="1B80A246" w14:textId="77777777" w:rsidR="0068510C" w:rsidRPr="002C6EB5" w:rsidRDefault="0068510C" w:rsidP="0068510C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62F04C6C" w14:textId="77777777" w:rsidTr="00D63149">
        <w:trPr>
          <w:jc w:val="center"/>
        </w:trPr>
        <w:tc>
          <w:tcPr>
            <w:tcW w:w="4957" w:type="dxa"/>
            <w:gridSpan w:val="2"/>
          </w:tcPr>
          <w:p w14:paraId="55B0503F" w14:textId="4D488BD7" w:rsidR="00107C15" w:rsidRPr="002C6EB5" w:rsidRDefault="00107C15" w:rsidP="00107C15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Componente de Acompañamiento Individual</w:t>
            </w:r>
            <w:r w:rsidR="00B97165" w:rsidRPr="002C6EB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97165" w:rsidRPr="002C6EB5">
              <w:rPr>
                <w:rFonts w:ascii="Arial" w:hAnsi="Arial" w:cs="Arial"/>
                <w:bCs/>
                <w:sz w:val="20"/>
                <w:szCs w:val="20"/>
              </w:rPr>
              <w:t>(Descripción detallada de contenido y actividades de AI)</w:t>
            </w:r>
          </w:p>
        </w:tc>
        <w:tc>
          <w:tcPr>
            <w:tcW w:w="4821" w:type="dxa"/>
            <w:gridSpan w:val="2"/>
          </w:tcPr>
          <w:p w14:paraId="68035567" w14:textId="58FBB1D5" w:rsidR="00107C15" w:rsidRPr="002C6EB5" w:rsidRDefault="00107C15" w:rsidP="00107C15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07C15" w:rsidRPr="002C6EB5" w14:paraId="1A316977" w14:textId="77777777" w:rsidTr="00D63149">
        <w:trPr>
          <w:jc w:val="center"/>
        </w:trPr>
        <w:tc>
          <w:tcPr>
            <w:tcW w:w="4957" w:type="dxa"/>
            <w:gridSpan w:val="2"/>
          </w:tcPr>
          <w:p w14:paraId="54EC02EE" w14:textId="1D9A702D" w:rsidR="00107C15" w:rsidRPr="002C6EB5" w:rsidRDefault="00107C15" w:rsidP="00107C15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21" w:type="dxa"/>
            <w:gridSpan w:val="2"/>
          </w:tcPr>
          <w:p w14:paraId="7D394C4F" w14:textId="16F04896" w:rsidR="00107C15" w:rsidRPr="002C6EB5" w:rsidRDefault="0054574D" w:rsidP="0054574D">
            <w:pPr>
              <w:tabs>
                <w:tab w:val="left" w:pos="3280"/>
              </w:tabs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</w:tr>
      <w:tr w:rsidR="00794951" w:rsidRPr="002C6EB5" w14:paraId="5FA53861" w14:textId="77777777" w:rsidTr="00E86C75">
        <w:trPr>
          <w:jc w:val="center"/>
        </w:trPr>
        <w:tc>
          <w:tcPr>
            <w:tcW w:w="9778" w:type="dxa"/>
            <w:gridSpan w:val="4"/>
          </w:tcPr>
          <w:p w14:paraId="3F9203B6" w14:textId="7ADC3D5B" w:rsidR="007325E5" w:rsidRPr="002C6EB5" w:rsidRDefault="00350E81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lastRenderedPageBreak/>
              <w:t>METODOLOGÍA DEL CURSO</w:t>
            </w:r>
          </w:p>
        </w:tc>
      </w:tr>
      <w:tr w:rsidR="00CA6E15" w:rsidRPr="002C6EB5" w14:paraId="3990246F" w14:textId="77777777" w:rsidTr="00D346D6">
        <w:trPr>
          <w:jc w:val="center"/>
        </w:trPr>
        <w:tc>
          <w:tcPr>
            <w:tcW w:w="4957" w:type="dxa"/>
            <w:gridSpan w:val="2"/>
          </w:tcPr>
          <w:p w14:paraId="57E868E7" w14:textId="0CF5F885" w:rsidR="00CA6E15" w:rsidRPr="002C6EB5" w:rsidRDefault="00350E81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Metodología </w:t>
            </w:r>
            <w:r w:rsidRPr="002C6EB5">
              <w:rPr>
                <w:rFonts w:ascii="Arial" w:hAnsi="Arial" w:cs="Arial"/>
                <w:sz w:val="20"/>
                <w:szCs w:val="20"/>
              </w:rPr>
              <w:t>(</w:t>
            </w:r>
            <w:r w:rsidR="0028641A" w:rsidRPr="002C6EB5">
              <w:rPr>
                <w:rFonts w:ascii="Arial" w:hAnsi="Arial" w:cs="Arial"/>
                <w:bCs/>
                <w:sz w:val="20"/>
                <w:szCs w:val="20"/>
              </w:rPr>
              <w:t>Describe cómo se llevará a cabo la capacitación, incluyendo métodos de enseñanza, recursos utilizados, etc.)</w:t>
            </w:r>
          </w:p>
        </w:tc>
        <w:tc>
          <w:tcPr>
            <w:tcW w:w="4821" w:type="dxa"/>
            <w:gridSpan w:val="2"/>
          </w:tcPr>
          <w:p w14:paraId="0A0D4156" w14:textId="77777777" w:rsidR="00CA6E15" w:rsidRPr="002C6EB5" w:rsidRDefault="00CA6E15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91F3E" w:rsidRPr="002C6EB5" w14:paraId="5A5BB028" w14:textId="77777777" w:rsidTr="00D346D6">
        <w:trPr>
          <w:jc w:val="center"/>
        </w:trPr>
        <w:tc>
          <w:tcPr>
            <w:tcW w:w="4957" w:type="dxa"/>
            <w:gridSpan w:val="2"/>
          </w:tcPr>
          <w:p w14:paraId="106025B6" w14:textId="1ABD4033" w:rsidR="00A91F3E" w:rsidRPr="002C6EB5" w:rsidRDefault="00A91F3E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Recursos Disponibles: </w:t>
            </w:r>
            <w:r w:rsidRPr="002C6EB5">
              <w:rPr>
                <w:rFonts w:ascii="Arial" w:hAnsi="Arial" w:cs="Arial"/>
                <w:bCs/>
                <w:sz w:val="20"/>
                <w:szCs w:val="20"/>
              </w:rPr>
              <w:t>(Especifica los recursos que estarán disponibles para los participantes, como materiales de lectura, acceso a software, etc.)</w:t>
            </w:r>
          </w:p>
        </w:tc>
        <w:tc>
          <w:tcPr>
            <w:tcW w:w="4821" w:type="dxa"/>
            <w:gridSpan w:val="2"/>
          </w:tcPr>
          <w:p w14:paraId="539370D0" w14:textId="77777777" w:rsidR="00A91F3E" w:rsidRPr="002C6EB5" w:rsidRDefault="00A91F3E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E68DF39" w14:textId="77777777" w:rsidR="00CA6E15" w:rsidRPr="002C6EB5" w:rsidRDefault="00CA6E15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laconcuadrculaclara"/>
        <w:tblW w:w="9776" w:type="dxa"/>
        <w:jc w:val="center"/>
        <w:tblLook w:val="04A0" w:firstRow="1" w:lastRow="0" w:firstColumn="1" w:lastColumn="0" w:noHBand="0" w:noVBand="1"/>
      </w:tblPr>
      <w:tblGrid>
        <w:gridCol w:w="4957"/>
        <w:gridCol w:w="4819"/>
      </w:tblGrid>
      <w:tr w:rsidR="00794951" w:rsidRPr="002C6EB5" w14:paraId="50B4FD8D" w14:textId="77777777" w:rsidTr="00125F5A">
        <w:trPr>
          <w:jc w:val="center"/>
        </w:trPr>
        <w:tc>
          <w:tcPr>
            <w:tcW w:w="9776" w:type="dxa"/>
            <w:gridSpan w:val="2"/>
          </w:tcPr>
          <w:p w14:paraId="670F4AC9" w14:textId="134334B0" w:rsidR="00125F5A" w:rsidRPr="002C6EB5" w:rsidRDefault="00F55EA4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PERFIL DE INGRESO Y DE EGRESO</w:t>
            </w:r>
          </w:p>
        </w:tc>
      </w:tr>
      <w:tr w:rsidR="00794951" w:rsidRPr="002C6EB5" w14:paraId="5F0A6FC7" w14:textId="77777777" w:rsidTr="00E0389A">
        <w:trPr>
          <w:jc w:val="center"/>
        </w:trPr>
        <w:tc>
          <w:tcPr>
            <w:tcW w:w="9776" w:type="dxa"/>
            <w:gridSpan w:val="2"/>
          </w:tcPr>
          <w:p w14:paraId="40E652FC" w14:textId="68CEF830" w:rsidR="00F55EA4" w:rsidRPr="002C6EB5" w:rsidRDefault="00F55EA4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Perfil de Ingreso</w:t>
            </w:r>
            <w:r w:rsidR="00EE2F1F" w:rsidRPr="002C6EB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BF3DF3" w:rsidRPr="002C6EB5" w14:paraId="7D9D0E36" w14:textId="77777777" w:rsidTr="00125F5A">
        <w:trPr>
          <w:jc w:val="center"/>
        </w:trPr>
        <w:tc>
          <w:tcPr>
            <w:tcW w:w="4957" w:type="dxa"/>
          </w:tcPr>
          <w:p w14:paraId="07F38B13" w14:textId="5A6BFFFF" w:rsidR="00BF3DF3" w:rsidRPr="002C6EB5" w:rsidRDefault="00BF3DF3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 xml:space="preserve">Franja </w:t>
            </w:r>
            <w:r w:rsidR="00B34019" w:rsidRPr="002C6EB5">
              <w:rPr>
                <w:rFonts w:ascii="Arial" w:hAnsi="Arial" w:cs="Arial"/>
                <w:bCs/>
                <w:sz w:val="20"/>
                <w:szCs w:val="20"/>
              </w:rPr>
              <w:t>etaria</w:t>
            </w:r>
          </w:p>
        </w:tc>
        <w:tc>
          <w:tcPr>
            <w:tcW w:w="4819" w:type="dxa"/>
          </w:tcPr>
          <w:p w14:paraId="252AFF9E" w14:textId="77777777" w:rsidR="00BF3DF3" w:rsidRPr="002C6EB5" w:rsidRDefault="00BF3DF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55EA4" w:rsidRPr="002C6EB5" w14:paraId="540B0F65" w14:textId="77777777" w:rsidTr="00125F5A">
        <w:trPr>
          <w:jc w:val="center"/>
        </w:trPr>
        <w:tc>
          <w:tcPr>
            <w:tcW w:w="4957" w:type="dxa"/>
          </w:tcPr>
          <w:p w14:paraId="31ED5934" w14:textId="58C73034" w:rsidR="00F55EA4" w:rsidRPr="002C6EB5" w:rsidRDefault="001F3282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Experiencia laboral previa</w:t>
            </w:r>
          </w:p>
        </w:tc>
        <w:tc>
          <w:tcPr>
            <w:tcW w:w="4819" w:type="dxa"/>
          </w:tcPr>
          <w:p w14:paraId="7983E592" w14:textId="77777777" w:rsidR="00F55EA4" w:rsidRPr="002C6EB5" w:rsidRDefault="00F55EA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1E22AF3F" w14:textId="77777777" w:rsidTr="00D346D6">
        <w:trPr>
          <w:jc w:val="center"/>
        </w:trPr>
        <w:tc>
          <w:tcPr>
            <w:tcW w:w="4957" w:type="dxa"/>
          </w:tcPr>
          <w:p w14:paraId="2E6F0427" w14:textId="4E7BAE31" w:rsidR="00125F5A" w:rsidRPr="002C6EB5" w:rsidRDefault="00FA62DC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Aptitudes físicas</w:t>
            </w:r>
          </w:p>
        </w:tc>
        <w:tc>
          <w:tcPr>
            <w:tcW w:w="4819" w:type="dxa"/>
          </w:tcPr>
          <w:p w14:paraId="73FF245B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5B5AA236" w14:textId="77777777" w:rsidTr="00125F5A">
        <w:trPr>
          <w:jc w:val="center"/>
        </w:trPr>
        <w:tc>
          <w:tcPr>
            <w:tcW w:w="4957" w:type="dxa"/>
          </w:tcPr>
          <w:p w14:paraId="33A9C4DA" w14:textId="2B2C9F47" w:rsidR="00125F5A" w:rsidRPr="002C6EB5" w:rsidRDefault="00FA62DC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Conocimientos específicos previos</w:t>
            </w:r>
          </w:p>
        </w:tc>
        <w:tc>
          <w:tcPr>
            <w:tcW w:w="4819" w:type="dxa"/>
            <w:hideMark/>
          </w:tcPr>
          <w:p w14:paraId="12F1A52E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7A400D42" w14:textId="77777777" w:rsidTr="00D346D6">
        <w:trPr>
          <w:jc w:val="center"/>
        </w:trPr>
        <w:tc>
          <w:tcPr>
            <w:tcW w:w="4957" w:type="dxa"/>
          </w:tcPr>
          <w:p w14:paraId="3F0DDCEA" w14:textId="5E19B60D" w:rsidR="00125F5A" w:rsidRPr="002C6EB5" w:rsidRDefault="00FA62DC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Competencia básicas y transversales</w:t>
            </w:r>
          </w:p>
        </w:tc>
        <w:tc>
          <w:tcPr>
            <w:tcW w:w="4819" w:type="dxa"/>
          </w:tcPr>
          <w:p w14:paraId="11E0DB0C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42270165" w14:textId="77777777" w:rsidTr="00D346D6">
        <w:trPr>
          <w:jc w:val="center"/>
        </w:trPr>
        <w:tc>
          <w:tcPr>
            <w:tcW w:w="4957" w:type="dxa"/>
          </w:tcPr>
          <w:p w14:paraId="06499C22" w14:textId="1A4C2900" w:rsidR="00125F5A" w:rsidRPr="002C6EB5" w:rsidRDefault="00A31D09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Otros requisitos</w:t>
            </w:r>
          </w:p>
        </w:tc>
        <w:tc>
          <w:tcPr>
            <w:tcW w:w="4819" w:type="dxa"/>
          </w:tcPr>
          <w:p w14:paraId="50F78144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76E84238" w14:textId="77777777" w:rsidTr="00A31D09">
        <w:trPr>
          <w:trHeight w:val="142"/>
          <w:jc w:val="center"/>
        </w:trPr>
        <w:tc>
          <w:tcPr>
            <w:tcW w:w="4957" w:type="dxa"/>
          </w:tcPr>
          <w:p w14:paraId="13EBAC4B" w14:textId="1D3E2D9C" w:rsidR="001B3432" w:rsidRPr="002C6EB5" w:rsidRDefault="001B3432" w:rsidP="007742A9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 xml:space="preserve">Criterios de </w:t>
            </w:r>
            <w:r w:rsidR="002F1B01" w:rsidRPr="002C6EB5">
              <w:rPr>
                <w:rFonts w:ascii="Arial" w:hAnsi="Arial" w:cs="Arial"/>
                <w:b/>
                <w:sz w:val="20"/>
                <w:szCs w:val="20"/>
              </w:rPr>
              <w:t>selección</w:t>
            </w:r>
            <w:r w:rsidR="002F1B01" w:rsidRPr="002C6EB5">
              <w:rPr>
                <w:rFonts w:ascii="Arial" w:hAnsi="Arial" w:cs="Arial"/>
                <w:bCs/>
                <w:sz w:val="20"/>
                <w:szCs w:val="20"/>
              </w:rPr>
              <w:t xml:space="preserve"> (e</w:t>
            </w:r>
            <w:r w:rsidRPr="002C6EB5">
              <w:rPr>
                <w:rFonts w:ascii="Arial" w:hAnsi="Arial" w:cs="Arial"/>
                <w:bCs/>
                <w:sz w:val="20"/>
                <w:szCs w:val="20"/>
              </w:rPr>
              <w:t>specificar el proceso de</w:t>
            </w:r>
            <w:r w:rsidR="00857256" w:rsidRPr="002C6EB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2C6EB5">
              <w:rPr>
                <w:rFonts w:ascii="Arial" w:hAnsi="Arial" w:cs="Arial"/>
                <w:bCs/>
                <w:sz w:val="20"/>
                <w:szCs w:val="20"/>
              </w:rPr>
              <w:t xml:space="preserve"> selección para participar en el curso, describe los criterios utilizados)</w:t>
            </w:r>
          </w:p>
        </w:tc>
        <w:tc>
          <w:tcPr>
            <w:tcW w:w="4819" w:type="dxa"/>
          </w:tcPr>
          <w:p w14:paraId="533D6F6B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679A9E4" w14:textId="77777777" w:rsidTr="003233A8">
        <w:trPr>
          <w:jc w:val="center"/>
        </w:trPr>
        <w:tc>
          <w:tcPr>
            <w:tcW w:w="9776" w:type="dxa"/>
            <w:gridSpan w:val="2"/>
          </w:tcPr>
          <w:p w14:paraId="32872A97" w14:textId="0C016DC2" w:rsidR="001741C0" w:rsidRPr="002C6EB5" w:rsidRDefault="001741C0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34DC582F" w14:textId="77777777" w:rsidTr="00D346D6">
        <w:trPr>
          <w:jc w:val="center"/>
        </w:trPr>
        <w:tc>
          <w:tcPr>
            <w:tcW w:w="4957" w:type="dxa"/>
          </w:tcPr>
          <w:p w14:paraId="04774ACD" w14:textId="2DDC732F" w:rsidR="00125F5A" w:rsidRPr="002C6EB5" w:rsidRDefault="00857256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Perfil de egreso</w:t>
            </w:r>
          </w:p>
        </w:tc>
        <w:tc>
          <w:tcPr>
            <w:tcW w:w="4819" w:type="dxa"/>
            <w:hideMark/>
          </w:tcPr>
          <w:p w14:paraId="6F7D4C13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586F18C0" w14:textId="77777777" w:rsidTr="00A31D09">
        <w:trPr>
          <w:jc w:val="center"/>
        </w:trPr>
        <w:tc>
          <w:tcPr>
            <w:tcW w:w="4957" w:type="dxa"/>
          </w:tcPr>
          <w:p w14:paraId="042FD07B" w14:textId="57295F60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19" w:type="dxa"/>
            <w:hideMark/>
          </w:tcPr>
          <w:p w14:paraId="395DA426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4D4FCF61" w14:textId="77777777" w:rsidTr="00D346D6">
        <w:trPr>
          <w:jc w:val="center"/>
        </w:trPr>
        <w:tc>
          <w:tcPr>
            <w:tcW w:w="4957" w:type="dxa"/>
            <w:hideMark/>
          </w:tcPr>
          <w:p w14:paraId="5A0082AF" w14:textId="30B7506B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19" w:type="dxa"/>
            <w:hideMark/>
          </w:tcPr>
          <w:p w14:paraId="60A24C23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338CDAF7" w14:textId="77777777" w:rsidTr="00D346D6">
        <w:trPr>
          <w:jc w:val="center"/>
        </w:trPr>
        <w:tc>
          <w:tcPr>
            <w:tcW w:w="4957" w:type="dxa"/>
            <w:hideMark/>
          </w:tcPr>
          <w:p w14:paraId="09D38EF6" w14:textId="19BC1388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19" w:type="dxa"/>
            <w:hideMark/>
          </w:tcPr>
          <w:p w14:paraId="14203B3A" w14:textId="77777777" w:rsidR="00125F5A" w:rsidRPr="002C6EB5" w:rsidRDefault="00125F5A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EA0D807" w14:textId="77777777" w:rsidR="00982753" w:rsidRPr="002C6EB5" w:rsidRDefault="00982753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laconcuadrculaclara"/>
        <w:tblW w:w="9776" w:type="dxa"/>
        <w:jc w:val="center"/>
        <w:tblLook w:val="04A0" w:firstRow="1" w:lastRow="0" w:firstColumn="1" w:lastColumn="0" w:noHBand="0" w:noVBand="1"/>
      </w:tblPr>
      <w:tblGrid>
        <w:gridCol w:w="3258"/>
        <w:gridCol w:w="1699"/>
        <w:gridCol w:w="1560"/>
        <w:gridCol w:w="3259"/>
      </w:tblGrid>
      <w:tr w:rsidR="00794951" w:rsidRPr="002C6EB5" w14:paraId="630ABCB6" w14:textId="77777777" w:rsidTr="00D346D6">
        <w:trPr>
          <w:jc w:val="center"/>
        </w:trPr>
        <w:tc>
          <w:tcPr>
            <w:tcW w:w="9776" w:type="dxa"/>
            <w:gridSpan w:val="4"/>
          </w:tcPr>
          <w:p w14:paraId="7F225458" w14:textId="3423CDE8" w:rsidR="00982753" w:rsidRPr="002C6EB5" w:rsidRDefault="00996D69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EQUIPO TÉCNICO</w:t>
            </w:r>
          </w:p>
        </w:tc>
      </w:tr>
      <w:tr w:rsidR="00794951" w:rsidRPr="002C6EB5" w14:paraId="02BAA7E8" w14:textId="77777777" w:rsidTr="00D346D6">
        <w:trPr>
          <w:jc w:val="center"/>
        </w:trPr>
        <w:tc>
          <w:tcPr>
            <w:tcW w:w="4957" w:type="dxa"/>
            <w:gridSpan w:val="2"/>
          </w:tcPr>
          <w:p w14:paraId="72008D5B" w14:textId="173805B3" w:rsidR="00982753" w:rsidRPr="002C6EB5" w:rsidRDefault="000B651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Coordinador/a</w:t>
            </w:r>
          </w:p>
        </w:tc>
        <w:tc>
          <w:tcPr>
            <w:tcW w:w="4819" w:type="dxa"/>
            <w:gridSpan w:val="2"/>
            <w:hideMark/>
          </w:tcPr>
          <w:p w14:paraId="1A3BC9D5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376F88D5" w14:textId="77777777" w:rsidTr="00D346D6">
        <w:trPr>
          <w:jc w:val="center"/>
        </w:trPr>
        <w:tc>
          <w:tcPr>
            <w:tcW w:w="4957" w:type="dxa"/>
            <w:gridSpan w:val="2"/>
            <w:hideMark/>
          </w:tcPr>
          <w:p w14:paraId="4DC8133F" w14:textId="2C0EF35E" w:rsidR="00982753" w:rsidRPr="002538BF" w:rsidRDefault="00982753" w:rsidP="00D346D6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538BF">
              <w:rPr>
                <w:rFonts w:ascii="Arial" w:hAnsi="Arial" w:cs="Arial"/>
                <w:sz w:val="20"/>
                <w:szCs w:val="20"/>
              </w:rPr>
              <w:t xml:space="preserve">Correo </w:t>
            </w:r>
            <w:r w:rsidR="000B651C" w:rsidRPr="002538BF">
              <w:rPr>
                <w:rFonts w:ascii="Arial" w:hAnsi="Arial" w:cs="Arial"/>
                <w:sz w:val="20"/>
                <w:szCs w:val="20"/>
              </w:rPr>
              <w:t>e</w:t>
            </w:r>
            <w:r w:rsidRPr="002538BF">
              <w:rPr>
                <w:rFonts w:ascii="Arial" w:hAnsi="Arial" w:cs="Arial"/>
                <w:sz w:val="20"/>
                <w:szCs w:val="20"/>
              </w:rPr>
              <w:t>lectrónico del Coordinador/a:</w:t>
            </w:r>
          </w:p>
        </w:tc>
        <w:tc>
          <w:tcPr>
            <w:tcW w:w="4819" w:type="dxa"/>
            <w:gridSpan w:val="2"/>
            <w:hideMark/>
          </w:tcPr>
          <w:p w14:paraId="0F9738ED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24DAAF39" w14:textId="77777777" w:rsidTr="00D346D6">
        <w:trPr>
          <w:jc w:val="center"/>
        </w:trPr>
        <w:tc>
          <w:tcPr>
            <w:tcW w:w="4957" w:type="dxa"/>
            <w:gridSpan w:val="2"/>
            <w:hideMark/>
          </w:tcPr>
          <w:p w14:paraId="4CE117B7" w14:textId="77777777" w:rsidR="00982753" w:rsidRPr="002538BF" w:rsidRDefault="00982753" w:rsidP="00D346D6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538BF">
              <w:rPr>
                <w:rFonts w:ascii="Arial" w:hAnsi="Arial" w:cs="Arial"/>
                <w:sz w:val="20"/>
                <w:szCs w:val="20"/>
              </w:rPr>
              <w:t>Teléfono de Contacto del Coordinador/a:</w:t>
            </w:r>
          </w:p>
        </w:tc>
        <w:tc>
          <w:tcPr>
            <w:tcW w:w="4819" w:type="dxa"/>
            <w:gridSpan w:val="2"/>
            <w:hideMark/>
          </w:tcPr>
          <w:p w14:paraId="72579421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CFFC3A2" w14:textId="77777777" w:rsidTr="00D346D6">
        <w:trPr>
          <w:jc w:val="center"/>
        </w:trPr>
        <w:tc>
          <w:tcPr>
            <w:tcW w:w="4957" w:type="dxa"/>
            <w:gridSpan w:val="2"/>
            <w:hideMark/>
          </w:tcPr>
          <w:p w14:paraId="7480F3A6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19" w:type="dxa"/>
            <w:gridSpan w:val="2"/>
            <w:hideMark/>
          </w:tcPr>
          <w:p w14:paraId="12100E42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D86FAE3" w14:textId="77777777" w:rsidTr="00D346D6">
        <w:trPr>
          <w:jc w:val="center"/>
        </w:trPr>
        <w:tc>
          <w:tcPr>
            <w:tcW w:w="4957" w:type="dxa"/>
            <w:gridSpan w:val="2"/>
            <w:hideMark/>
          </w:tcPr>
          <w:p w14:paraId="4B00E688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19" w:type="dxa"/>
            <w:gridSpan w:val="2"/>
            <w:hideMark/>
          </w:tcPr>
          <w:p w14:paraId="7C98D096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AFB664C" w14:textId="77777777" w:rsidTr="000B651C">
        <w:trPr>
          <w:jc w:val="center"/>
        </w:trPr>
        <w:tc>
          <w:tcPr>
            <w:tcW w:w="4957" w:type="dxa"/>
            <w:gridSpan w:val="2"/>
          </w:tcPr>
          <w:p w14:paraId="0E539BA1" w14:textId="549B2920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819" w:type="dxa"/>
            <w:gridSpan w:val="2"/>
            <w:hideMark/>
          </w:tcPr>
          <w:p w14:paraId="388615B4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2B13530A" w14:textId="77777777" w:rsidTr="000B651C">
        <w:trPr>
          <w:jc w:val="center"/>
        </w:trPr>
        <w:tc>
          <w:tcPr>
            <w:tcW w:w="4957" w:type="dxa"/>
            <w:gridSpan w:val="2"/>
          </w:tcPr>
          <w:p w14:paraId="69902528" w14:textId="7FB627AA" w:rsidR="00982753" w:rsidRPr="002C6EB5" w:rsidRDefault="000B651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 xml:space="preserve">Docentes </w:t>
            </w:r>
          </w:p>
        </w:tc>
        <w:tc>
          <w:tcPr>
            <w:tcW w:w="4819" w:type="dxa"/>
            <w:gridSpan w:val="2"/>
            <w:hideMark/>
          </w:tcPr>
          <w:p w14:paraId="59EE6E89" w14:textId="77777777" w:rsidR="00982753" w:rsidRPr="002C6EB5" w:rsidRDefault="00982753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664B548" w14:textId="77777777" w:rsidTr="005805E1">
        <w:trPr>
          <w:jc w:val="center"/>
        </w:trPr>
        <w:tc>
          <w:tcPr>
            <w:tcW w:w="3258" w:type="dxa"/>
          </w:tcPr>
          <w:p w14:paraId="3BE703DF" w14:textId="656D23AF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Nombre y apellido</w:t>
            </w:r>
          </w:p>
        </w:tc>
        <w:tc>
          <w:tcPr>
            <w:tcW w:w="3259" w:type="dxa"/>
            <w:gridSpan w:val="2"/>
          </w:tcPr>
          <w:p w14:paraId="288C4466" w14:textId="5ACE32FA" w:rsidR="00515214" w:rsidRPr="002C6EB5" w:rsidRDefault="0070720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>Horas totales</w:t>
            </w:r>
          </w:p>
        </w:tc>
        <w:tc>
          <w:tcPr>
            <w:tcW w:w="3259" w:type="dxa"/>
          </w:tcPr>
          <w:p w14:paraId="124F4708" w14:textId="3EDF5F58" w:rsidR="00515214" w:rsidRPr="002C6EB5" w:rsidRDefault="0070720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sz w:val="20"/>
                <w:szCs w:val="20"/>
              </w:rPr>
              <w:t xml:space="preserve">Módulos </w:t>
            </w:r>
          </w:p>
        </w:tc>
      </w:tr>
      <w:tr w:rsidR="00515214" w:rsidRPr="002C6EB5" w14:paraId="5C9DED85" w14:textId="77777777" w:rsidTr="005805E1">
        <w:trPr>
          <w:jc w:val="center"/>
        </w:trPr>
        <w:tc>
          <w:tcPr>
            <w:tcW w:w="3258" w:type="dxa"/>
          </w:tcPr>
          <w:p w14:paraId="200C3044" w14:textId="77777777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9" w:type="dxa"/>
            <w:gridSpan w:val="2"/>
          </w:tcPr>
          <w:p w14:paraId="0EA46F3B" w14:textId="77777777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9" w:type="dxa"/>
          </w:tcPr>
          <w:p w14:paraId="554BEBB2" w14:textId="77777777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15214" w:rsidRPr="002C6EB5" w14:paraId="791066F6" w14:textId="77777777" w:rsidTr="005805E1">
        <w:trPr>
          <w:jc w:val="center"/>
        </w:trPr>
        <w:tc>
          <w:tcPr>
            <w:tcW w:w="3258" w:type="dxa"/>
          </w:tcPr>
          <w:p w14:paraId="126D9893" w14:textId="77777777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9" w:type="dxa"/>
            <w:gridSpan w:val="2"/>
          </w:tcPr>
          <w:p w14:paraId="1183004B" w14:textId="77777777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9" w:type="dxa"/>
          </w:tcPr>
          <w:p w14:paraId="69AEFC42" w14:textId="77777777" w:rsidR="00515214" w:rsidRPr="002C6EB5" w:rsidRDefault="00515214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0720C" w:rsidRPr="002C6EB5" w14:paraId="0CC96161" w14:textId="77777777" w:rsidTr="005805E1">
        <w:trPr>
          <w:jc w:val="center"/>
        </w:trPr>
        <w:tc>
          <w:tcPr>
            <w:tcW w:w="3258" w:type="dxa"/>
          </w:tcPr>
          <w:p w14:paraId="223DD42A" w14:textId="77777777" w:rsidR="0070720C" w:rsidRPr="002C6EB5" w:rsidRDefault="0070720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9" w:type="dxa"/>
            <w:gridSpan w:val="2"/>
          </w:tcPr>
          <w:p w14:paraId="3901079B" w14:textId="77777777" w:rsidR="0070720C" w:rsidRPr="002C6EB5" w:rsidRDefault="0070720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9" w:type="dxa"/>
          </w:tcPr>
          <w:p w14:paraId="778D8F8F" w14:textId="77777777" w:rsidR="0070720C" w:rsidRPr="002C6EB5" w:rsidRDefault="0070720C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71B5896" w14:textId="77777777" w:rsidR="00982753" w:rsidRPr="002C6EB5" w:rsidRDefault="00982753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laconcuadrculaclara"/>
        <w:tblW w:w="9776" w:type="dxa"/>
        <w:jc w:val="center"/>
        <w:tblLook w:val="04A0" w:firstRow="1" w:lastRow="0" w:firstColumn="1" w:lastColumn="0" w:noHBand="0" w:noVBand="1"/>
      </w:tblPr>
      <w:tblGrid>
        <w:gridCol w:w="4957"/>
        <w:gridCol w:w="4819"/>
      </w:tblGrid>
      <w:tr w:rsidR="00794951" w:rsidRPr="002C6EB5" w14:paraId="5D4D047C" w14:textId="77777777" w:rsidTr="00D346D6">
        <w:trPr>
          <w:jc w:val="center"/>
        </w:trPr>
        <w:tc>
          <w:tcPr>
            <w:tcW w:w="9776" w:type="dxa"/>
            <w:gridSpan w:val="2"/>
          </w:tcPr>
          <w:p w14:paraId="773C3F15" w14:textId="29E3D033" w:rsidR="00663E96" w:rsidRPr="002C6EB5" w:rsidRDefault="00475C5E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EVALUACIÓN</w:t>
            </w:r>
          </w:p>
        </w:tc>
      </w:tr>
      <w:tr w:rsidR="00663E96" w:rsidRPr="002C6EB5" w14:paraId="05653CFF" w14:textId="77777777" w:rsidTr="00D346D6">
        <w:trPr>
          <w:jc w:val="center"/>
        </w:trPr>
        <w:tc>
          <w:tcPr>
            <w:tcW w:w="4957" w:type="dxa"/>
          </w:tcPr>
          <w:p w14:paraId="4A200DE4" w14:textId="33473E23" w:rsidR="00663E96" w:rsidRPr="002C6EB5" w:rsidRDefault="0083711E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Metodología de evaluación</w:t>
            </w:r>
          </w:p>
        </w:tc>
        <w:tc>
          <w:tcPr>
            <w:tcW w:w="4819" w:type="dxa"/>
          </w:tcPr>
          <w:p w14:paraId="4AC1BC65" w14:textId="77777777" w:rsidR="00663E96" w:rsidRPr="002C6EB5" w:rsidRDefault="00663E96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63E96" w:rsidRPr="002C6EB5" w14:paraId="3E01A708" w14:textId="77777777" w:rsidTr="00D346D6">
        <w:trPr>
          <w:jc w:val="center"/>
        </w:trPr>
        <w:tc>
          <w:tcPr>
            <w:tcW w:w="4957" w:type="dxa"/>
          </w:tcPr>
          <w:p w14:paraId="17E1AEFF" w14:textId="41A727D4" w:rsidR="00663E96" w:rsidRPr="002C6EB5" w:rsidRDefault="00685698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Herramientas por utilizar</w:t>
            </w:r>
          </w:p>
        </w:tc>
        <w:tc>
          <w:tcPr>
            <w:tcW w:w="4819" w:type="dxa"/>
          </w:tcPr>
          <w:p w14:paraId="4803347E" w14:textId="77777777" w:rsidR="00663E96" w:rsidRPr="002C6EB5" w:rsidRDefault="00663E96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01D205BF" w14:textId="77777777" w:rsidTr="00D346D6">
        <w:trPr>
          <w:jc w:val="center"/>
        </w:trPr>
        <w:tc>
          <w:tcPr>
            <w:tcW w:w="4957" w:type="dxa"/>
          </w:tcPr>
          <w:p w14:paraId="6071AEE7" w14:textId="0D51C1FC" w:rsidR="00663E96" w:rsidRPr="002C6EB5" w:rsidRDefault="00F72ED2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Modalidad y parámetros de calificación</w:t>
            </w:r>
          </w:p>
        </w:tc>
        <w:tc>
          <w:tcPr>
            <w:tcW w:w="4819" w:type="dxa"/>
          </w:tcPr>
          <w:p w14:paraId="044FBB53" w14:textId="77777777" w:rsidR="00663E96" w:rsidRPr="002C6EB5" w:rsidRDefault="00663E96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94951" w:rsidRPr="002C6EB5" w14:paraId="2D4294E0" w14:textId="77777777" w:rsidTr="00D346D6">
        <w:trPr>
          <w:jc w:val="center"/>
        </w:trPr>
        <w:tc>
          <w:tcPr>
            <w:tcW w:w="4957" w:type="dxa"/>
          </w:tcPr>
          <w:p w14:paraId="71331267" w14:textId="5A5993CD" w:rsidR="00663E96" w:rsidRPr="002C6EB5" w:rsidRDefault="00F72ED2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 xml:space="preserve">Estrategia de recuperación </w:t>
            </w:r>
          </w:p>
        </w:tc>
        <w:tc>
          <w:tcPr>
            <w:tcW w:w="4819" w:type="dxa"/>
            <w:hideMark/>
          </w:tcPr>
          <w:p w14:paraId="4F55E517" w14:textId="77777777" w:rsidR="00663E96" w:rsidRPr="002C6EB5" w:rsidRDefault="00663E96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B5356F7" w14:textId="77777777" w:rsidR="00663E96" w:rsidRPr="002C6EB5" w:rsidRDefault="00663E96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tbl>
      <w:tblPr>
        <w:tblStyle w:val="Tablaconcuadrculaclara"/>
        <w:tblW w:w="9776" w:type="dxa"/>
        <w:jc w:val="center"/>
        <w:tblLook w:val="04A0" w:firstRow="1" w:lastRow="0" w:firstColumn="1" w:lastColumn="0" w:noHBand="0" w:noVBand="1"/>
      </w:tblPr>
      <w:tblGrid>
        <w:gridCol w:w="4957"/>
        <w:gridCol w:w="4819"/>
      </w:tblGrid>
      <w:tr w:rsidR="00794951" w:rsidRPr="002C6EB5" w14:paraId="27BB2169" w14:textId="77777777" w:rsidTr="00D346D6">
        <w:trPr>
          <w:jc w:val="center"/>
        </w:trPr>
        <w:tc>
          <w:tcPr>
            <w:tcW w:w="9776" w:type="dxa"/>
            <w:gridSpan w:val="2"/>
          </w:tcPr>
          <w:p w14:paraId="637201C7" w14:textId="0B3C52BE" w:rsidR="00943CFE" w:rsidRPr="002C6EB5" w:rsidRDefault="00943CFE" w:rsidP="00D346D6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CRONOGRAMA</w:t>
            </w:r>
          </w:p>
        </w:tc>
      </w:tr>
      <w:tr w:rsidR="00943CFE" w:rsidRPr="002C6EB5" w14:paraId="3C61E5F8" w14:textId="77777777" w:rsidTr="00D346D6">
        <w:trPr>
          <w:jc w:val="center"/>
        </w:trPr>
        <w:tc>
          <w:tcPr>
            <w:tcW w:w="4957" w:type="dxa"/>
          </w:tcPr>
          <w:p w14:paraId="50FD9382" w14:textId="193F6246" w:rsidR="00943CFE" w:rsidRPr="002C6EB5" w:rsidRDefault="00F25A03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Fecha de inicio</w:t>
            </w:r>
          </w:p>
        </w:tc>
        <w:tc>
          <w:tcPr>
            <w:tcW w:w="4819" w:type="dxa"/>
          </w:tcPr>
          <w:p w14:paraId="2B10BE51" w14:textId="77777777" w:rsidR="00943CFE" w:rsidRPr="002C6EB5" w:rsidRDefault="00943CFE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43CFE" w:rsidRPr="002C6EB5" w14:paraId="6E21ECA5" w14:textId="77777777" w:rsidTr="00D346D6">
        <w:trPr>
          <w:jc w:val="center"/>
        </w:trPr>
        <w:tc>
          <w:tcPr>
            <w:tcW w:w="4957" w:type="dxa"/>
          </w:tcPr>
          <w:p w14:paraId="12C02BF2" w14:textId="0FCBBDCB" w:rsidR="00943CFE" w:rsidRPr="002C6EB5" w:rsidRDefault="00F25A03" w:rsidP="00D346D6">
            <w:pPr>
              <w:spacing w:after="0" w:line="36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2C6EB5">
              <w:rPr>
                <w:rFonts w:ascii="Arial" w:hAnsi="Arial" w:cs="Arial"/>
                <w:bCs/>
                <w:sz w:val="20"/>
                <w:szCs w:val="20"/>
              </w:rPr>
              <w:t>Días y horarios tentativos</w:t>
            </w:r>
          </w:p>
        </w:tc>
        <w:tc>
          <w:tcPr>
            <w:tcW w:w="4819" w:type="dxa"/>
          </w:tcPr>
          <w:p w14:paraId="71629603" w14:textId="77777777" w:rsidR="00943CFE" w:rsidRPr="002C6EB5" w:rsidRDefault="00943CFE" w:rsidP="00D346D6">
            <w:pPr>
              <w:spacing w:after="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630A0923" w14:textId="77777777" w:rsidR="00584053" w:rsidRPr="002C6EB5" w:rsidRDefault="00584053" w:rsidP="428A3375">
      <w:pPr>
        <w:rPr>
          <w:rFonts w:ascii="Arial" w:hAnsi="Arial" w:cs="Arial"/>
          <w:b/>
          <w:bCs/>
          <w:i/>
          <w:iCs/>
          <w:sz w:val="20"/>
          <w:szCs w:val="20"/>
          <w:u w:val="single"/>
        </w:rPr>
      </w:pPr>
    </w:p>
    <w:tbl>
      <w:tblPr>
        <w:tblStyle w:val="Tablaconcuadrculaclara"/>
        <w:tblW w:w="9634" w:type="dxa"/>
        <w:jc w:val="center"/>
        <w:tblLook w:val="04A0" w:firstRow="1" w:lastRow="0" w:firstColumn="1" w:lastColumn="0" w:noHBand="0" w:noVBand="1"/>
      </w:tblPr>
      <w:tblGrid>
        <w:gridCol w:w="4815"/>
        <w:gridCol w:w="4819"/>
      </w:tblGrid>
      <w:tr w:rsidR="428A3375" w:rsidRPr="002C6EB5" w14:paraId="22D0A2C0" w14:textId="77777777" w:rsidTr="007742A9">
        <w:trPr>
          <w:trHeight w:val="300"/>
          <w:jc w:val="center"/>
        </w:trPr>
        <w:tc>
          <w:tcPr>
            <w:tcW w:w="9634" w:type="dxa"/>
            <w:gridSpan w:val="2"/>
          </w:tcPr>
          <w:p w14:paraId="4847FA35" w14:textId="549CCF46" w:rsidR="1A62B4EC" w:rsidRPr="002C6EB5" w:rsidRDefault="1A62B4EC" w:rsidP="428A3375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b/>
                <w:bCs/>
                <w:sz w:val="20"/>
                <w:szCs w:val="20"/>
              </w:rPr>
              <w:t>EMISIÓN DE DIPLOMA</w:t>
            </w:r>
          </w:p>
        </w:tc>
      </w:tr>
      <w:tr w:rsidR="428A3375" w:rsidRPr="002C6EB5" w14:paraId="2C5B5BA6" w14:textId="77777777" w:rsidTr="007742A9">
        <w:trPr>
          <w:trHeight w:val="300"/>
          <w:jc w:val="center"/>
        </w:trPr>
        <w:tc>
          <w:tcPr>
            <w:tcW w:w="4815" w:type="dxa"/>
          </w:tcPr>
          <w:p w14:paraId="122C80CD" w14:textId="61EF56CD" w:rsidR="1A62B4EC" w:rsidRPr="002C6EB5" w:rsidRDefault="1A62B4EC" w:rsidP="428A3375">
            <w:pPr>
              <w:spacing w:after="0" w:line="360" w:lineRule="auto"/>
              <w:rPr>
                <w:rFonts w:ascii="Arial" w:hAnsi="Arial" w:cs="Arial"/>
                <w:sz w:val="20"/>
                <w:szCs w:val="20"/>
              </w:rPr>
            </w:pPr>
            <w:r w:rsidRPr="002C6EB5">
              <w:rPr>
                <w:rFonts w:ascii="Arial" w:hAnsi="Arial" w:cs="Arial"/>
                <w:sz w:val="20"/>
                <w:szCs w:val="20"/>
              </w:rPr>
              <w:t>Especificar si se emitirá un diploma al finalizar la capacitación y los requisitos para su obtención</w:t>
            </w:r>
          </w:p>
        </w:tc>
        <w:tc>
          <w:tcPr>
            <w:tcW w:w="4819" w:type="dxa"/>
          </w:tcPr>
          <w:p w14:paraId="58A35A77" w14:textId="77777777" w:rsidR="428A3375" w:rsidRPr="002C6EB5" w:rsidRDefault="428A3375" w:rsidP="428A3375">
            <w:pPr>
              <w:spacing w:after="0"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1ADC015" w14:textId="20FF3924" w:rsidR="428A3375" w:rsidRPr="002C6EB5" w:rsidRDefault="428A3375">
      <w:pPr>
        <w:rPr>
          <w:rFonts w:ascii="Arial" w:hAnsi="Arial" w:cs="Arial"/>
          <w:sz w:val="20"/>
          <w:szCs w:val="20"/>
        </w:rPr>
      </w:pPr>
    </w:p>
    <w:p w14:paraId="5F584C0E" w14:textId="768091E4" w:rsidR="428A3375" w:rsidRPr="002C6EB5" w:rsidRDefault="428A3375" w:rsidP="428A3375">
      <w:pPr>
        <w:rPr>
          <w:rFonts w:ascii="Arial" w:hAnsi="Arial" w:cs="Arial"/>
          <w:b/>
          <w:bCs/>
          <w:i/>
          <w:iCs/>
          <w:sz w:val="20"/>
          <w:szCs w:val="20"/>
          <w:u w:val="single"/>
        </w:rPr>
      </w:pPr>
    </w:p>
    <w:p w14:paraId="7CFE06B0" w14:textId="5E75DC04" w:rsidR="00A006B2" w:rsidRPr="002C6EB5" w:rsidRDefault="00D22745" w:rsidP="428A3375">
      <w:pPr>
        <w:rPr>
          <w:rFonts w:ascii="Arial" w:hAnsi="Arial" w:cs="Arial"/>
          <w:b/>
          <w:bCs/>
          <w:i/>
          <w:iCs/>
          <w:sz w:val="20"/>
          <w:szCs w:val="20"/>
          <w:u w:val="single"/>
        </w:rPr>
      </w:pPr>
      <w:r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>D</w:t>
      </w:r>
      <w:r w:rsidR="001D6EA7"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 xml:space="preserve">e acuerdo con lo establecido en las Bases, se entiende por proyectos </w:t>
      </w:r>
      <w:r w:rsidR="004ABFCD"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 xml:space="preserve">integrales </w:t>
      </w:r>
      <w:r w:rsidR="001D6EA7"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>aquellos que incorporen, además de la capacitación</w:t>
      </w:r>
      <w:r w:rsidR="00A006B2"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 xml:space="preserve"> con acompañamiento individual</w:t>
      </w:r>
      <w:r w:rsidR="001D6EA7"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 xml:space="preserve"> ya detallada</w:t>
      </w:r>
      <w:r w:rsidR="00A006B2" w:rsidRPr="002C6EB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 xml:space="preserve">, varias de las siguientes actividades: </w:t>
      </w:r>
    </w:p>
    <w:p w14:paraId="4BB23513" w14:textId="77777777" w:rsidR="00D22745" w:rsidRPr="002C6EB5" w:rsidRDefault="00D22745" w:rsidP="00A006B2">
      <w:pPr>
        <w:pStyle w:val="Default"/>
        <w:numPr>
          <w:ilvl w:val="0"/>
          <w:numId w:val="9"/>
        </w:numPr>
        <w:spacing w:after="157"/>
        <w:ind w:left="720" w:hanging="360"/>
        <w:rPr>
          <w:sz w:val="20"/>
          <w:szCs w:val="20"/>
        </w:rPr>
      </w:pPr>
      <w:r w:rsidRPr="002C6EB5">
        <w:rPr>
          <w:sz w:val="20"/>
          <w:szCs w:val="20"/>
        </w:rPr>
        <w:t xml:space="preserve">Acompañamiento a la inserción laboral y/o educativa. </w:t>
      </w:r>
    </w:p>
    <w:p w14:paraId="0EAB0A4C" w14:textId="77777777" w:rsidR="00D22745" w:rsidRPr="002C6EB5" w:rsidRDefault="00D22745" w:rsidP="00A006B2">
      <w:pPr>
        <w:pStyle w:val="Default"/>
        <w:numPr>
          <w:ilvl w:val="0"/>
          <w:numId w:val="9"/>
        </w:numPr>
        <w:spacing w:after="157"/>
        <w:ind w:left="720" w:hanging="360"/>
        <w:rPr>
          <w:sz w:val="20"/>
          <w:szCs w:val="20"/>
        </w:rPr>
      </w:pPr>
      <w:r w:rsidRPr="002C6EB5">
        <w:rPr>
          <w:sz w:val="20"/>
          <w:szCs w:val="20"/>
        </w:rPr>
        <w:t xml:space="preserve">Incorporación de acciones de sensibilización y empoderamiento de las mujeres. </w:t>
      </w:r>
    </w:p>
    <w:p w14:paraId="52B6CAC4" w14:textId="77777777" w:rsidR="00D22745" w:rsidRPr="002C6EB5" w:rsidRDefault="00D22745" w:rsidP="00A006B2">
      <w:pPr>
        <w:pStyle w:val="Default"/>
        <w:numPr>
          <w:ilvl w:val="0"/>
          <w:numId w:val="9"/>
        </w:numPr>
        <w:spacing w:after="157"/>
        <w:ind w:left="720" w:hanging="360"/>
        <w:rPr>
          <w:sz w:val="20"/>
          <w:szCs w:val="20"/>
        </w:rPr>
      </w:pPr>
      <w:r w:rsidRPr="002C6EB5">
        <w:rPr>
          <w:sz w:val="20"/>
          <w:szCs w:val="20"/>
        </w:rPr>
        <w:t xml:space="preserve">Inclusión de empresas aliadas durante todo el desarrollo del proyecto. </w:t>
      </w:r>
    </w:p>
    <w:p w14:paraId="498DB425" w14:textId="77777777" w:rsidR="00D22745" w:rsidRPr="002C6EB5" w:rsidRDefault="00D22745" w:rsidP="00A006B2">
      <w:pPr>
        <w:pStyle w:val="Default"/>
        <w:numPr>
          <w:ilvl w:val="0"/>
          <w:numId w:val="9"/>
        </w:numPr>
        <w:spacing w:after="157"/>
        <w:ind w:left="720" w:hanging="360"/>
        <w:rPr>
          <w:sz w:val="20"/>
          <w:szCs w:val="20"/>
        </w:rPr>
      </w:pPr>
      <w:r w:rsidRPr="002C6EB5">
        <w:rPr>
          <w:sz w:val="20"/>
          <w:szCs w:val="20"/>
        </w:rPr>
        <w:t xml:space="preserve">Estrategias de seguimiento para la formalización, comercialización y cumplimiento de marcos legales (para proyectos orientados al emprendedurismo). </w:t>
      </w:r>
    </w:p>
    <w:p w14:paraId="5C44BB58" w14:textId="77777777" w:rsidR="00D22745" w:rsidRPr="002C6EB5" w:rsidRDefault="00D22745" w:rsidP="00A006B2">
      <w:pPr>
        <w:pStyle w:val="Default"/>
        <w:numPr>
          <w:ilvl w:val="0"/>
          <w:numId w:val="9"/>
        </w:numPr>
        <w:spacing w:after="157"/>
        <w:ind w:left="720" w:hanging="360"/>
        <w:rPr>
          <w:sz w:val="20"/>
          <w:szCs w:val="20"/>
        </w:rPr>
      </w:pPr>
      <w:r w:rsidRPr="002C6EB5">
        <w:rPr>
          <w:sz w:val="20"/>
          <w:szCs w:val="20"/>
        </w:rPr>
        <w:t xml:space="preserve">Estudios y diagnósticos de mercado. </w:t>
      </w:r>
    </w:p>
    <w:p w14:paraId="53D3F8E2" w14:textId="77777777" w:rsidR="00D22745" w:rsidRPr="002C6EB5" w:rsidRDefault="00D22745" w:rsidP="00A006B2">
      <w:pPr>
        <w:pStyle w:val="Default"/>
        <w:numPr>
          <w:ilvl w:val="0"/>
          <w:numId w:val="9"/>
        </w:numPr>
        <w:ind w:left="720" w:hanging="360"/>
        <w:rPr>
          <w:sz w:val="20"/>
          <w:szCs w:val="20"/>
        </w:rPr>
      </w:pPr>
      <w:r w:rsidRPr="002C6EB5">
        <w:rPr>
          <w:sz w:val="20"/>
          <w:szCs w:val="20"/>
        </w:rPr>
        <w:t xml:space="preserve">Actividades de difusión para sensibilizar a la ciudadanía sobre empleo, formación profesional y perspectiva de género. </w:t>
      </w:r>
    </w:p>
    <w:p w14:paraId="16D68F3D" w14:textId="77777777" w:rsidR="00D22745" w:rsidRPr="002C6EB5" w:rsidRDefault="00D22745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p w14:paraId="0034C650" w14:textId="77777777" w:rsidR="007F69A3" w:rsidRDefault="007F69A3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</w:p>
    <w:p w14:paraId="07F246E7" w14:textId="5C212FD4" w:rsidR="00584053" w:rsidRPr="002C6EB5" w:rsidRDefault="00A006B2" w:rsidP="005F2AF4">
      <w:pPr>
        <w:rPr>
          <w:rFonts w:ascii="Arial" w:hAnsi="Arial" w:cs="Arial"/>
          <w:b/>
          <w:i/>
          <w:sz w:val="20"/>
          <w:szCs w:val="20"/>
          <w:u w:val="single"/>
        </w:rPr>
      </w:pPr>
      <w:r w:rsidRPr="002C6EB5">
        <w:rPr>
          <w:rFonts w:ascii="Arial" w:hAnsi="Arial" w:cs="Arial"/>
          <w:b/>
          <w:i/>
          <w:sz w:val="20"/>
          <w:szCs w:val="20"/>
          <w:u w:val="single"/>
        </w:rPr>
        <w:t xml:space="preserve">A continuación, </w:t>
      </w:r>
      <w:r w:rsidR="00741AA3" w:rsidRPr="002C6EB5">
        <w:rPr>
          <w:rFonts w:ascii="Arial" w:hAnsi="Arial" w:cs="Arial"/>
          <w:b/>
          <w:i/>
          <w:sz w:val="20"/>
          <w:szCs w:val="20"/>
          <w:u w:val="single"/>
        </w:rPr>
        <w:t xml:space="preserve">deberá especificarse la información vinculada a cada actividad que la organización presente para asegurar el carácter </w:t>
      </w:r>
      <w:r w:rsidR="00D24F31">
        <w:rPr>
          <w:rFonts w:ascii="Arial" w:hAnsi="Arial" w:cs="Arial"/>
          <w:b/>
          <w:i/>
          <w:sz w:val="20"/>
          <w:szCs w:val="20"/>
          <w:u w:val="single"/>
        </w:rPr>
        <w:t xml:space="preserve">integral </w:t>
      </w:r>
      <w:r w:rsidR="002F1B01" w:rsidRPr="002C6EB5">
        <w:rPr>
          <w:rFonts w:ascii="Arial" w:hAnsi="Arial" w:cs="Arial"/>
          <w:b/>
          <w:i/>
          <w:sz w:val="20"/>
          <w:szCs w:val="20"/>
          <w:u w:val="single"/>
        </w:rPr>
        <w:t>de su proyecto</w:t>
      </w:r>
    </w:p>
    <w:sectPr w:rsidR="00584053" w:rsidRPr="002C6EB5" w:rsidSect="007742A9">
      <w:headerReference w:type="default" r:id="rId10"/>
      <w:footerReference w:type="default" r:id="rId11"/>
      <w:pgSz w:w="11906" w:h="16838"/>
      <w:pgMar w:top="1417" w:right="1274" w:bottom="1135" w:left="1701" w:header="708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1AB3E0" w14:textId="77777777" w:rsidR="008178A5" w:rsidRDefault="008178A5" w:rsidP="00FF00D2">
      <w:pPr>
        <w:spacing w:after="0" w:line="240" w:lineRule="auto"/>
      </w:pPr>
      <w:r>
        <w:separator/>
      </w:r>
    </w:p>
  </w:endnote>
  <w:endnote w:type="continuationSeparator" w:id="0">
    <w:p w14:paraId="41D81D59" w14:textId="77777777" w:rsidR="008178A5" w:rsidRDefault="008178A5" w:rsidP="00FF00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ans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061235536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6"/>
            <w:szCs w:val="16"/>
          </w:rPr>
        </w:sdtEndPr>
        <w:sdtContent>
          <w:p w14:paraId="19F7037B" w14:textId="418AEC10" w:rsidR="0054574D" w:rsidRPr="00FE49D4" w:rsidRDefault="00FE49D4" w:rsidP="0054574D">
            <w:pPr>
              <w:pStyle w:val="Piedepgina"/>
              <w:rPr>
                <w:rFonts w:ascii="Arial" w:hAnsi="Arial" w:cs="Arial"/>
                <w:sz w:val="16"/>
                <w:szCs w:val="16"/>
              </w:rPr>
            </w:pPr>
            <w:r w:rsidRPr="00FE49D4">
              <w:rPr>
                <w:rFonts w:ascii="Arial" w:hAnsi="Arial" w:cs="Arial"/>
                <w:sz w:val="16"/>
                <w:szCs w:val="16"/>
              </w:rPr>
              <w:t xml:space="preserve">PGEN-24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</w:t>
            </w:r>
            <w:r w:rsidR="0054574D" w:rsidRPr="00FE49D4">
              <w:rPr>
                <w:rFonts w:ascii="Arial" w:hAnsi="Arial" w:cs="Arial"/>
                <w:sz w:val="16"/>
                <w:szCs w:val="16"/>
                <w:lang w:val="es-ES"/>
              </w:rPr>
              <w:t xml:space="preserve">Página </w:t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instrText>PAGE</w:instrText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54574D" w:rsidRPr="00FE49D4">
              <w:rPr>
                <w:rFonts w:ascii="Arial" w:hAnsi="Arial" w:cs="Arial"/>
                <w:sz w:val="16"/>
                <w:szCs w:val="16"/>
                <w:lang w:val="es-ES"/>
              </w:rPr>
              <w:t>2</w:t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54574D" w:rsidRPr="00FE49D4">
              <w:rPr>
                <w:rFonts w:ascii="Arial" w:hAnsi="Arial" w:cs="Arial"/>
                <w:sz w:val="16"/>
                <w:szCs w:val="16"/>
                <w:lang w:val="es-ES"/>
              </w:rPr>
              <w:t xml:space="preserve"> de </w:t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instrText>NUMPAGES</w:instrText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54574D" w:rsidRPr="00FE49D4">
              <w:rPr>
                <w:rFonts w:ascii="Arial" w:hAnsi="Arial" w:cs="Arial"/>
                <w:sz w:val="16"/>
                <w:szCs w:val="16"/>
                <w:lang w:val="es-ES"/>
              </w:rPr>
              <w:t>2</w:t>
            </w:r>
            <w:r w:rsidR="0054574D" w:rsidRPr="00FE49D4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sdtContent>
      </w:sdt>
    </w:sdtContent>
  </w:sdt>
  <w:p w14:paraId="48161AC4" w14:textId="2ED7702C" w:rsidR="00584053" w:rsidRPr="0054574D" w:rsidRDefault="00584053" w:rsidP="00584053">
    <w:pPr>
      <w:pStyle w:val="Piedepgina"/>
      <w:jc w:val="right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D583AF" w14:textId="77777777" w:rsidR="008178A5" w:rsidRDefault="008178A5" w:rsidP="00FF00D2">
      <w:pPr>
        <w:spacing w:after="0" w:line="240" w:lineRule="auto"/>
      </w:pPr>
      <w:r>
        <w:separator/>
      </w:r>
    </w:p>
  </w:footnote>
  <w:footnote w:type="continuationSeparator" w:id="0">
    <w:p w14:paraId="440E921D" w14:textId="77777777" w:rsidR="008178A5" w:rsidRDefault="008178A5" w:rsidP="00FF00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187673" w14:textId="07076FE4" w:rsidR="0003170F" w:rsidRPr="00794951" w:rsidRDefault="001D246D" w:rsidP="005F2AF4">
    <w:pPr>
      <w:pStyle w:val="Encabezado"/>
      <w:jc w:val="center"/>
      <w:rPr>
        <w:sz w:val="2"/>
        <w:szCs w:val="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09893EF" wp14:editId="6A1E843C">
          <wp:simplePos x="0" y="0"/>
          <wp:positionH relativeFrom="column">
            <wp:posOffset>1784350</wp:posOffset>
          </wp:positionH>
          <wp:positionV relativeFrom="paragraph">
            <wp:posOffset>-280035</wp:posOffset>
          </wp:positionV>
          <wp:extent cx="1955800" cy="593090"/>
          <wp:effectExtent l="0" t="0" r="6350" b="0"/>
          <wp:wrapNone/>
          <wp:docPr id="75391161" name="Imagen 1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391161" name="Imagen 1" descr="Un dibujo de una cara feliz&#10;&#10;Descripción generada automáticamente con confianza baja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800" cy="5930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940D388" wp14:editId="431A7C47">
              <wp:simplePos x="0" y="0"/>
              <wp:positionH relativeFrom="column">
                <wp:posOffset>222250</wp:posOffset>
              </wp:positionH>
              <wp:positionV relativeFrom="paragraph">
                <wp:posOffset>259715</wp:posOffset>
              </wp:positionV>
              <wp:extent cx="5283200" cy="0"/>
              <wp:effectExtent l="0" t="0" r="0" b="0"/>
              <wp:wrapNone/>
              <wp:docPr id="85621086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283200" cy="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7FA1014" id="Conector recto 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5pt,20.45pt" to="433.5pt,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" strokecolor="#4472c4 [3204]" strokeweight="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224E402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9DE2919"/>
    <w:multiLevelType w:val="multilevel"/>
    <w:tmpl w:val="4C9A2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637E8A"/>
    <w:multiLevelType w:val="hybridMultilevel"/>
    <w:tmpl w:val="E1C4CE2E"/>
    <w:lvl w:ilvl="0" w:tplc="380A0017">
      <w:start w:val="1"/>
      <w:numFmt w:val="lowerLetter"/>
      <w:lvlText w:val="%1)"/>
      <w:lvlJc w:val="left"/>
      <w:rPr>
        <w:rFonts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1E4C7C41"/>
    <w:multiLevelType w:val="hybridMultilevel"/>
    <w:tmpl w:val="91F63202"/>
    <w:lvl w:ilvl="0" w:tplc="380A000D">
      <w:start w:val="1"/>
      <w:numFmt w:val="bullet"/>
      <w:lvlText w:val=""/>
      <w:lvlJc w:val="left"/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31F24FE5"/>
    <w:multiLevelType w:val="hybridMultilevel"/>
    <w:tmpl w:val="0A34E602"/>
    <w:lvl w:ilvl="0" w:tplc="75CCB1B4">
      <w:start w:val="70"/>
      <w:numFmt w:val="bullet"/>
      <w:lvlText w:val="-"/>
      <w:lvlJc w:val="left"/>
      <w:pPr>
        <w:ind w:left="720" w:hanging="360"/>
      </w:pPr>
      <w:rPr>
        <w:rFonts w:ascii="OpenSans-Regular" w:eastAsia="Calibri" w:hAnsi="OpenSans-Regular" w:cs="OpenSans-Regular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0915F2"/>
    <w:multiLevelType w:val="multilevel"/>
    <w:tmpl w:val="4DE8173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3767208C"/>
    <w:multiLevelType w:val="hybridMultilevel"/>
    <w:tmpl w:val="21FC013A"/>
    <w:lvl w:ilvl="0" w:tplc="FDAEC2BC">
      <w:numFmt w:val="bullet"/>
      <w:lvlText w:val="-"/>
      <w:lvlJc w:val="left"/>
      <w:pPr>
        <w:ind w:left="405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FCD42A9"/>
    <w:multiLevelType w:val="hybridMultilevel"/>
    <w:tmpl w:val="178A91C0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E704EB"/>
    <w:multiLevelType w:val="hybridMultilevel"/>
    <w:tmpl w:val="A32A1F4A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4762248">
    <w:abstractNumId w:val="1"/>
  </w:num>
  <w:num w:numId="2" w16cid:durableId="613756363">
    <w:abstractNumId w:val="7"/>
  </w:num>
  <w:num w:numId="3" w16cid:durableId="90861966">
    <w:abstractNumId w:val="8"/>
  </w:num>
  <w:num w:numId="4" w16cid:durableId="821626353">
    <w:abstractNumId w:val="4"/>
  </w:num>
  <w:num w:numId="5" w16cid:durableId="454757484">
    <w:abstractNumId w:val="5"/>
  </w:num>
  <w:num w:numId="6" w16cid:durableId="827477830">
    <w:abstractNumId w:val="6"/>
  </w:num>
  <w:num w:numId="7" w16cid:durableId="1078016524">
    <w:abstractNumId w:val="0"/>
  </w:num>
  <w:num w:numId="8" w16cid:durableId="174073306">
    <w:abstractNumId w:val="3"/>
  </w:num>
  <w:num w:numId="9" w16cid:durableId="14421895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D35"/>
    <w:rsid w:val="00025F58"/>
    <w:rsid w:val="000263F7"/>
    <w:rsid w:val="0003170F"/>
    <w:rsid w:val="00043E69"/>
    <w:rsid w:val="000528B7"/>
    <w:rsid w:val="00054D35"/>
    <w:rsid w:val="0007245D"/>
    <w:rsid w:val="00077A00"/>
    <w:rsid w:val="00084E68"/>
    <w:rsid w:val="000966DD"/>
    <w:rsid w:val="000A1D40"/>
    <w:rsid w:val="000B1101"/>
    <w:rsid w:val="000B4B60"/>
    <w:rsid w:val="000B503E"/>
    <w:rsid w:val="000B651C"/>
    <w:rsid w:val="000F12E2"/>
    <w:rsid w:val="000F674D"/>
    <w:rsid w:val="00101A95"/>
    <w:rsid w:val="00106A5B"/>
    <w:rsid w:val="00107C15"/>
    <w:rsid w:val="001142C2"/>
    <w:rsid w:val="00125F5A"/>
    <w:rsid w:val="00136550"/>
    <w:rsid w:val="00141E0C"/>
    <w:rsid w:val="00164E44"/>
    <w:rsid w:val="001741C0"/>
    <w:rsid w:val="00184134"/>
    <w:rsid w:val="001A2DEF"/>
    <w:rsid w:val="001B3432"/>
    <w:rsid w:val="001C0665"/>
    <w:rsid w:val="001C270E"/>
    <w:rsid w:val="001D246D"/>
    <w:rsid w:val="001D6EA7"/>
    <w:rsid w:val="001E07B3"/>
    <w:rsid w:val="001E5A61"/>
    <w:rsid w:val="001F3282"/>
    <w:rsid w:val="002055CA"/>
    <w:rsid w:val="00224171"/>
    <w:rsid w:val="00244EB4"/>
    <w:rsid w:val="0024786E"/>
    <w:rsid w:val="002538BF"/>
    <w:rsid w:val="00256A17"/>
    <w:rsid w:val="00262AB6"/>
    <w:rsid w:val="00264AE6"/>
    <w:rsid w:val="00282B2F"/>
    <w:rsid w:val="0028641A"/>
    <w:rsid w:val="00297B14"/>
    <w:rsid w:val="002A06CF"/>
    <w:rsid w:val="002B2F5D"/>
    <w:rsid w:val="002B6F17"/>
    <w:rsid w:val="002C0507"/>
    <w:rsid w:val="002C6EB5"/>
    <w:rsid w:val="002F1B01"/>
    <w:rsid w:val="002F353B"/>
    <w:rsid w:val="003004D2"/>
    <w:rsid w:val="0031282E"/>
    <w:rsid w:val="003138BD"/>
    <w:rsid w:val="00336444"/>
    <w:rsid w:val="00350E81"/>
    <w:rsid w:val="00356AF8"/>
    <w:rsid w:val="00381CD6"/>
    <w:rsid w:val="003A7EB2"/>
    <w:rsid w:val="003B167F"/>
    <w:rsid w:val="003D1290"/>
    <w:rsid w:val="0040704F"/>
    <w:rsid w:val="00425CE3"/>
    <w:rsid w:val="00427466"/>
    <w:rsid w:val="00427D37"/>
    <w:rsid w:val="004403BF"/>
    <w:rsid w:val="004443AC"/>
    <w:rsid w:val="004458B1"/>
    <w:rsid w:val="00457583"/>
    <w:rsid w:val="00467215"/>
    <w:rsid w:val="00475C5E"/>
    <w:rsid w:val="00496C16"/>
    <w:rsid w:val="004A63DE"/>
    <w:rsid w:val="004ABFCD"/>
    <w:rsid w:val="004B1FBB"/>
    <w:rsid w:val="004C601E"/>
    <w:rsid w:val="004F0827"/>
    <w:rsid w:val="00506F4E"/>
    <w:rsid w:val="005108D9"/>
    <w:rsid w:val="00515214"/>
    <w:rsid w:val="005221A9"/>
    <w:rsid w:val="0052224E"/>
    <w:rsid w:val="00523FF9"/>
    <w:rsid w:val="005270BE"/>
    <w:rsid w:val="00535FC2"/>
    <w:rsid w:val="005369E8"/>
    <w:rsid w:val="00541689"/>
    <w:rsid w:val="0054574D"/>
    <w:rsid w:val="00561769"/>
    <w:rsid w:val="005658C3"/>
    <w:rsid w:val="00584053"/>
    <w:rsid w:val="005A506A"/>
    <w:rsid w:val="005A632A"/>
    <w:rsid w:val="005B7947"/>
    <w:rsid w:val="005F2AF4"/>
    <w:rsid w:val="00617D6B"/>
    <w:rsid w:val="0062198C"/>
    <w:rsid w:val="00632F85"/>
    <w:rsid w:val="00646C43"/>
    <w:rsid w:val="00654FCA"/>
    <w:rsid w:val="0066305C"/>
    <w:rsid w:val="00663E96"/>
    <w:rsid w:val="00671A64"/>
    <w:rsid w:val="00673BA9"/>
    <w:rsid w:val="00675A7E"/>
    <w:rsid w:val="0068510C"/>
    <w:rsid w:val="00685698"/>
    <w:rsid w:val="006B2173"/>
    <w:rsid w:val="006C016D"/>
    <w:rsid w:val="006E0589"/>
    <w:rsid w:val="006E0DD7"/>
    <w:rsid w:val="006E7963"/>
    <w:rsid w:val="007020F0"/>
    <w:rsid w:val="007026E3"/>
    <w:rsid w:val="0070720C"/>
    <w:rsid w:val="007172E2"/>
    <w:rsid w:val="00720481"/>
    <w:rsid w:val="00720B9F"/>
    <w:rsid w:val="00727AB6"/>
    <w:rsid w:val="007325E5"/>
    <w:rsid w:val="00735313"/>
    <w:rsid w:val="00741AA3"/>
    <w:rsid w:val="00756453"/>
    <w:rsid w:val="007742A9"/>
    <w:rsid w:val="00785D01"/>
    <w:rsid w:val="00794951"/>
    <w:rsid w:val="007E4C14"/>
    <w:rsid w:val="007F20E0"/>
    <w:rsid w:val="007F69A3"/>
    <w:rsid w:val="008109E4"/>
    <w:rsid w:val="008178A5"/>
    <w:rsid w:val="0083711E"/>
    <w:rsid w:val="00841014"/>
    <w:rsid w:val="008443C8"/>
    <w:rsid w:val="00847D3C"/>
    <w:rsid w:val="00857256"/>
    <w:rsid w:val="008628B5"/>
    <w:rsid w:val="00864BA6"/>
    <w:rsid w:val="008815E5"/>
    <w:rsid w:val="0088537F"/>
    <w:rsid w:val="008B3E77"/>
    <w:rsid w:val="008C46F7"/>
    <w:rsid w:val="008C79D5"/>
    <w:rsid w:val="009042E3"/>
    <w:rsid w:val="009064D3"/>
    <w:rsid w:val="0091233A"/>
    <w:rsid w:val="00914CC2"/>
    <w:rsid w:val="0092064B"/>
    <w:rsid w:val="00943CFE"/>
    <w:rsid w:val="00971501"/>
    <w:rsid w:val="00982753"/>
    <w:rsid w:val="00996D69"/>
    <w:rsid w:val="009A7C24"/>
    <w:rsid w:val="009B53FC"/>
    <w:rsid w:val="009E1153"/>
    <w:rsid w:val="009E4B18"/>
    <w:rsid w:val="00A006B2"/>
    <w:rsid w:val="00A31D09"/>
    <w:rsid w:val="00A42EE4"/>
    <w:rsid w:val="00A53769"/>
    <w:rsid w:val="00A6340A"/>
    <w:rsid w:val="00A82C46"/>
    <w:rsid w:val="00A86581"/>
    <w:rsid w:val="00A90192"/>
    <w:rsid w:val="00A91F3E"/>
    <w:rsid w:val="00AB226F"/>
    <w:rsid w:val="00AC579E"/>
    <w:rsid w:val="00AE70B9"/>
    <w:rsid w:val="00B20246"/>
    <w:rsid w:val="00B20B80"/>
    <w:rsid w:val="00B272BA"/>
    <w:rsid w:val="00B34019"/>
    <w:rsid w:val="00B36E62"/>
    <w:rsid w:val="00B50D0D"/>
    <w:rsid w:val="00B53C7C"/>
    <w:rsid w:val="00B8136A"/>
    <w:rsid w:val="00B97165"/>
    <w:rsid w:val="00BB36BB"/>
    <w:rsid w:val="00BC0A23"/>
    <w:rsid w:val="00BC1215"/>
    <w:rsid w:val="00BC14A1"/>
    <w:rsid w:val="00BE708B"/>
    <w:rsid w:val="00BF2FF8"/>
    <w:rsid w:val="00BF3DF3"/>
    <w:rsid w:val="00BF4541"/>
    <w:rsid w:val="00BF5932"/>
    <w:rsid w:val="00C15C76"/>
    <w:rsid w:val="00C237A4"/>
    <w:rsid w:val="00C25E98"/>
    <w:rsid w:val="00C2772C"/>
    <w:rsid w:val="00C278DE"/>
    <w:rsid w:val="00C403EC"/>
    <w:rsid w:val="00C477BF"/>
    <w:rsid w:val="00C52074"/>
    <w:rsid w:val="00C71EF1"/>
    <w:rsid w:val="00CA6E15"/>
    <w:rsid w:val="00CB061C"/>
    <w:rsid w:val="00CB453D"/>
    <w:rsid w:val="00CC0C3D"/>
    <w:rsid w:val="00CE24A5"/>
    <w:rsid w:val="00CF6201"/>
    <w:rsid w:val="00D06481"/>
    <w:rsid w:val="00D206B0"/>
    <w:rsid w:val="00D22745"/>
    <w:rsid w:val="00D24F31"/>
    <w:rsid w:val="00D3653F"/>
    <w:rsid w:val="00D63149"/>
    <w:rsid w:val="00D71EF0"/>
    <w:rsid w:val="00D83DE0"/>
    <w:rsid w:val="00D97000"/>
    <w:rsid w:val="00DF2D61"/>
    <w:rsid w:val="00DF3250"/>
    <w:rsid w:val="00DF58E5"/>
    <w:rsid w:val="00E044D7"/>
    <w:rsid w:val="00E15441"/>
    <w:rsid w:val="00E17926"/>
    <w:rsid w:val="00E17B6E"/>
    <w:rsid w:val="00E32207"/>
    <w:rsid w:val="00E65E84"/>
    <w:rsid w:val="00E965DC"/>
    <w:rsid w:val="00E97741"/>
    <w:rsid w:val="00E97C32"/>
    <w:rsid w:val="00EA083E"/>
    <w:rsid w:val="00EB38C6"/>
    <w:rsid w:val="00EB461F"/>
    <w:rsid w:val="00EB7338"/>
    <w:rsid w:val="00EC261A"/>
    <w:rsid w:val="00EC4FF1"/>
    <w:rsid w:val="00EE2F1F"/>
    <w:rsid w:val="00F06682"/>
    <w:rsid w:val="00F06D13"/>
    <w:rsid w:val="00F10528"/>
    <w:rsid w:val="00F25A03"/>
    <w:rsid w:val="00F43A8B"/>
    <w:rsid w:val="00F43DD3"/>
    <w:rsid w:val="00F55EA4"/>
    <w:rsid w:val="00F5796A"/>
    <w:rsid w:val="00F702C7"/>
    <w:rsid w:val="00F72ED2"/>
    <w:rsid w:val="00F82681"/>
    <w:rsid w:val="00F8394E"/>
    <w:rsid w:val="00F876B3"/>
    <w:rsid w:val="00F96552"/>
    <w:rsid w:val="00FA42E6"/>
    <w:rsid w:val="00FA62DC"/>
    <w:rsid w:val="00FA73F9"/>
    <w:rsid w:val="00FB74FE"/>
    <w:rsid w:val="00FE49D4"/>
    <w:rsid w:val="00FE6159"/>
    <w:rsid w:val="00FF00D2"/>
    <w:rsid w:val="1A62B4EC"/>
    <w:rsid w:val="1D938416"/>
    <w:rsid w:val="382084E6"/>
    <w:rsid w:val="3BAA80D7"/>
    <w:rsid w:val="428A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A7686C8"/>
  <w15:chartTrackingRefBased/>
  <w15:docId w15:val="{07656169-49FC-49E4-9B51-243B5082F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CFE"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54D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365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3653F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C579E"/>
    <w:pPr>
      <w:widowControl w:val="0"/>
      <w:autoSpaceDE w:val="0"/>
      <w:autoSpaceDN w:val="0"/>
      <w:spacing w:after="0" w:line="240" w:lineRule="auto"/>
    </w:pPr>
    <w:rPr>
      <w:rFonts w:ascii="Century Gothic" w:eastAsia="Century Gothic" w:hAnsi="Century Gothic" w:cs="Century Gothic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CB453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CB453D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CB453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CB453D"/>
    <w:rPr>
      <w:sz w:val="22"/>
      <w:szCs w:val="22"/>
      <w:lang w:eastAsia="en-US"/>
    </w:rPr>
  </w:style>
  <w:style w:type="character" w:styleId="Hipervnculo">
    <w:name w:val="Hyperlink"/>
    <w:uiPriority w:val="99"/>
    <w:unhideWhenUsed/>
    <w:rsid w:val="00B50D0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4C601E"/>
    <w:pPr>
      <w:spacing w:after="0" w:line="240" w:lineRule="auto"/>
      <w:ind w:left="720"/>
    </w:pPr>
    <w:rPr>
      <w:rFonts w:cs="Calibri"/>
      <w:lang w:eastAsia="es-UY"/>
    </w:rPr>
  </w:style>
  <w:style w:type="table" w:styleId="Tablaconcuadrculaclara">
    <w:name w:val="Grid Table Light"/>
    <w:basedOn w:val="Tablanormal"/>
    <w:uiPriority w:val="40"/>
    <w:rsid w:val="00F43DD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D227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70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5BAB9548DDCC46900D8F04B7188F22" ma:contentTypeVersion="4" ma:contentTypeDescription="Create a new document." ma:contentTypeScope="" ma:versionID="ea62898086b42d539a191652c026fc11">
  <xsd:schema xmlns:xsd="http://www.w3.org/2001/XMLSchema" xmlns:xs="http://www.w3.org/2001/XMLSchema" xmlns:p="http://schemas.microsoft.com/office/2006/metadata/properties" xmlns:ns2="dae30ff6-2b97-49e2-b21a-8c563aacfe91" targetNamespace="http://schemas.microsoft.com/office/2006/metadata/properties" ma:root="true" ma:fieldsID="f97b6131f4261ddd33bae11bf34e91ad" ns2:_="">
    <xsd:import namespace="dae30ff6-2b97-49e2-b21a-8c563aacfe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e30ff6-2b97-49e2-b21a-8c563aacfe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964D06-5792-491F-8EA9-7DF02ECE96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FB6375-0D11-4330-B391-F61FDE53BC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B8FE4FC-801A-4EA6-B373-1FB6DC10BB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e30ff6-2b97-49e2-b21a-8c563aacfe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479</Words>
  <Characters>2637</Characters>
  <Application>Microsoft Office Word</Application>
  <DocSecurity>0</DocSecurity>
  <Lines>21</Lines>
  <Paragraphs>6</Paragraphs>
  <ScaleCrop>false</ScaleCrop>
  <Company>casamuj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Virginia Barrera</dc:creator>
  <cp:keywords/>
  <cp:lastModifiedBy>Cecilia Reyes</cp:lastModifiedBy>
  <cp:revision>11</cp:revision>
  <cp:lastPrinted>2015-07-20T19:29:00Z</cp:lastPrinted>
  <dcterms:created xsi:type="dcterms:W3CDTF">2024-05-29T13:10:00Z</dcterms:created>
  <dcterms:modified xsi:type="dcterms:W3CDTF">2024-05-29T18:42:00Z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0x010100865BAB9548DDCC46900D8F04B7188F22</vt:lpwstr>
  </property>
</Properties>
</file>